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24E5" w14:textId="77777777" w:rsidR="008919FA" w:rsidRPr="00E52D8D" w:rsidRDefault="008919FA" w:rsidP="00E52D8D">
      <w:pPr>
        <w:spacing w:line="360" w:lineRule="auto"/>
        <w:jc w:val="right"/>
        <w:rPr>
          <w:rFonts w:ascii="Tahoma" w:hAnsi="Tahoma" w:cs="Tahoma"/>
          <w:sz w:val="18"/>
          <w:szCs w:val="18"/>
          <w:u w:val="none"/>
          <w:rtl/>
        </w:rPr>
      </w:pPr>
      <w:r w:rsidRPr="00E52D8D">
        <w:rPr>
          <w:rFonts w:ascii="Tahoma" w:hAnsi="Tahoma" w:cs="Tahoma"/>
          <w:sz w:val="18"/>
          <w:szCs w:val="18"/>
          <w:u w:val="none"/>
          <w:rtl/>
        </w:rPr>
        <w:t xml:space="preserve">                                תאריך:________ </w:t>
      </w:r>
    </w:p>
    <w:p w14:paraId="518C24E6" w14:textId="77777777" w:rsidR="008919FA" w:rsidRPr="00E52D8D" w:rsidRDefault="008919FA" w:rsidP="00E52D8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</w:p>
    <w:p w14:paraId="518C24E7" w14:textId="77777777" w:rsidR="00DF6049" w:rsidRPr="00E52D8D" w:rsidRDefault="00716C06" w:rsidP="00E52D8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E52D8D">
        <w:rPr>
          <w:rFonts w:ascii="Tahoma" w:hAnsi="Tahoma" w:cs="Tahoma"/>
          <w:b/>
          <w:bCs/>
          <w:sz w:val="18"/>
          <w:szCs w:val="18"/>
          <w:rtl/>
        </w:rPr>
        <w:t>סי</w:t>
      </w:r>
      <w:r w:rsidR="00E32D9F" w:rsidRPr="00E52D8D">
        <w:rPr>
          <w:rFonts w:ascii="Tahoma" w:hAnsi="Tahoma" w:cs="Tahoma"/>
          <w:b/>
          <w:bCs/>
          <w:sz w:val="18"/>
          <w:szCs w:val="18"/>
          <w:rtl/>
        </w:rPr>
        <w:t xml:space="preserve">כום נתונים </w:t>
      </w:r>
      <w:r w:rsidR="00EA5764" w:rsidRPr="00E52D8D">
        <w:rPr>
          <w:rFonts w:ascii="Tahoma" w:hAnsi="Tahoma" w:cs="Tahoma"/>
          <w:b/>
          <w:bCs/>
          <w:sz w:val="18"/>
          <w:szCs w:val="18"/>
          <w:rtl/>
        </w:rPr>
        <w:t>אודות ילד גן חובה</w:t>
      </w:r>
      <w:r w:rsidR="00E92B5F" w:rsidRPr="00E52D8D">
        <w:rPr>
          <w:rFonts w:ascii="Tahoma" w:hAnsi="Tahoma" w:cs="Tahoma"/>
          <w:b/>
          <w:bCs/>
          <w:sz w:val="18"/>
          <w:szCs w:val="18"/>
          <w:rtl/>
        </w:rPr>
        <w:t>*</w:t>
      </w:r>
      <w:r w:rsidR="00EA5764" w:rsidRPr="00E52D8D">
        <w:rPr>
          <w:rFonts w:ascii="Tahoma" w:hAnsi="Tahoma" w:cs="Tahoma"/>
          <w:b/>
          <w:bCs/>
          <w:sz w:val="18"/>
          <w:szCs w:val="18"/>
          <w:rtl/>
        </w:rPr>
        <w:t xml:space="preserve">- </w:t>
      </w:r>
      <w:r w:rsidR="00142DA6" w:rsidRPr="00E52D8D">
        <w:rPr>
          <w:rFonts w:ascii="Tahoma" w:hAnsi="Tahoma" w:cs="Tahoma"/>
          <w:b/>
          <w:bCs/>
          <w:sz w:val="18"/>
          <w:szCs w:val="18"/>
          <w:rtl/>
        </w:rPr>
        <w:t>בסוגיית המוכנות למעבר לכיתה א'</w:t>
      </w:r>
      <w:r w:rsidR="00E32D9F" w:rsidRPr="00E52D8D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</w:p>
    <w:p w14:paraId="518C24E8" w14:textId="77777777" w:rsidR="00716C06" w:rsidRPr="00E52D8D" w:rsidRDefault="00E32D9F" w:rsidP="00E52D8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E52D8D">
        <w:rPr>
          <w:rFonts w:ascii="Tahoma" w:hAnsi="Tahoma" w:cs="Tahoma"/>
          <w:b/>
          <w:bCs/>
          <w:sz w:val="18"/>
          <w:szCs w:val="18"/>
          <w:rtl/>
        </w:rPr>
        <w:t>בימי קורונה</w:t>
      </w:r>
    </w:p>
    <w:p w14:paraId="518C24E9" w14:textId="77777777" w:rsidR="00E32D9F" w:rsidRPr="00E52D8D" w:rsidRDefault="00E32D9F" w:rsidP="00E52D8D">
      <w:pPr>
        <w:pStyle w:val="a"/>
        <w:jc w:val="left"/>
        <w:rPr>
          <w:rFonts w:ascii="Tahoma" w:hAnsi="Tahoma" w:cs="Tahoma"/>
          <w:b w:val="0"/>
          <w:bCs w:val="0"/>
          <w:sz w:val="18"/>
          <w:szCs w:val="18"/>
          <w:u w:val="none"/>
          <w:rtl/>
        </w:rPr>
      </w:pPr>
    </w:p>
    <w:p w14:paraId="518C24EA" w14:textId="77777777" w:rsidR="00DF6049" w:rsidRPr="00E52D8D" w:rsidRDefault="004B789F" w:rsidP="00E52D8D">
      <w:pPr>
        <w:pStyle w:val="a"/>
        <w:jc w:val="left"/>
        <w:rPr>
          <w:rFonts w:ascii="Tahoma" w:hAnsi="Tahoma" w:cs="Tahoma"/>
          <w:b w:val="0"/>
          <w:bCs w:val="0"/>
          <w:sz w:val="18"/>
          <w:szCs w:val="18"/>
          <w:u w:val="none"/>
          <w:rtl/>
        </w:rPr>
      </w:pPr>
      <w:r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>שם:____</w:t>
      </w:r>
      <w:r w:rsidR="00726CC4"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>_________</w:t>
      </w:r>
      <w:r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>____</w:t>
      </w:r>
      <w:r w:rsidR="00612EB4"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 xml:space="preserve">   ז / נ  תאריך לידה: ___</w:t>
      </w:r>
      <w:r w:rsidR="00142DA6"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>__</w:t>
      </w:r>
      <w:r w:rsidR="00726CC4"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>___</w:t>
      </w:r>
      <w:r w:rsidR="00142DA6"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>_</w:t>
      </w:r>
      <w:r w:rsidR="00DF6049"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>_</w:t>
      </w:r>
    </w:p>
    <w:p w14:paraId="518C24EB" w14:textId="77777777" w:rsidR="00DF6049" w:rsidRPr="00E52D8D" w:rsidRDefault="00716C06" w:rsidP="00E52D8D">
      <w:pPr>
        <w:pStyle w:val="a"/>
        <w:jc w:val="left"/>
        <w:rPr>
          <w:rFonts w:ascii="Tahoma" w:hAnsi="Tahoma" w:cs="Tahoma"/>
          <w:b w:val="0"/>
          <w:bCs w:val="0"/>
          <w:sz w:val="18"/>
          <w:szCs w:val="18"/>
          <w:u w:val="none"/>
          <w:rtl/>
        </w:rPr>
      </w:pPr>
      <w:r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>מבנה  פיזי:_________</w:t>
      </w:r>
      <w:r w:rsidR="00142DA6"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 xml:space="preserve"> </w:t>
      </w:r>
      <w:r w:rsidR="00E32D9F"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 xml:space="preserve">        </w:t>
      </w:r>
      <w:r w:rsidR="00DF6049"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>מצב משפחתי של ההורים: ______</w:t>
      </w:r>
    </w:p>
    <w:p w14:paraId="518C24EC" w14:textId="77777777" w:rsidR="00716C06" w:rsidRPr="00E52D8D" w:rsidRDefault="00E32D9F" w:rsidP="00E52D8D">
      <w:pPr>
        <w:pStyle w:val="a"/>
        <w:jc w:val="left"/>
        <w:rPr>
          <w:rFonts w:ascii="Tahoma" w:hAnsi="Tahoma" w:cs="Tahoma"/>
          <w:b w:val="0"/>
          <w:bCs w:val="0"/>
          <w:sz w:val="18"/>
          <w:szCs w:val="18"/>
          <w:u w:val="none"/>
          <w:rtl/>
        </w:rPr>
      </w:pPr>
      <w:r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 xml:space="preserve">מספר נפשות במשפחה: ______   </w:t>
      </w:r>
      <w:r w:rsidR="00142DA6"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>מקו</w:t>
      </w:r>
      <w:r w:rsidR="004B789F"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 xml:space="preserve">ם הילד במשפחה: </w:t>
      </w:r>
      <w:r w:rsidR="00DF6049" w:rsidRPr="00E52D8D">
        <w:rPr>
          <w:rFonts w:ascii="Tahoma" w:hAnsi="Tahoma" w:cs="Tahoma"/>
          <w:b w:val="0"/>
          <w:bCs w:val="0"/>
          <w:sz w:val="18"/>
          <w:szCs w:val="18"/>
          <w:u w:val="none"/>
          <w:rtl/>
        </w:rPr>
        <w:t>____________</w:t>
      </w:r>
    </w:p>
    <w:tbl>
      <w:tblPr>
        <w:bidiVisual/>
        <w:tblW w:w="99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1363"/>
        <w:gridCol w:w="1303"/>
        <w:gridCol w:w="2145"/>
      </w:tblGrid>
      <w:tr w:rsidR="00716C06" w:rsidRPr="00E52D8D" w14:paraId="518C24F1" w14:textId="77777777" w:rsidTr="00DF6049">
        <w:tc>
          <w:tcPr>
            <w:tcW w:w="5118" w:type="dxa"/>
            <w:shd w:val="clear" w:color="auto" w:fill="F7CAAC" w:themeFill="accent2" w:themeFillTint="66"/>
          </w:tcPr>
          <w:p w14:paraId="518C24ED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שאלות מרכזיות</w:t>
            </w:r>
          </w:p>
        </w:tc>
        <w:tc>
          <w:tcPr>
            <w:tcW w:w="1363" w:type="dxa"/>
            <w:shd w:val="clear" w:color="auto" w:fill="F7CAAC" w:themeFill="accent2" w:themeFillTint="66"/>
          </w:tcPr>
          <w:p w14:paraId="518C24EE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 xml:space="preserve"> </w:t>
            </w:r>
          </w:p>
        </w:tc>
        <w:tc>
          <w:tcPr>
            <w:tcW w:w="1303" w:type="dxa"/>
            <w:shd w:val="clear" w:color="auto" w:fill="F7CAAC" w:themeFill="accent2" w:themeFillTint="66"/>
          </w:tcPr>
          <w:p w14:paraId="518C24EF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2145" w:type="dxa"/>
            <w:shd w:val="clear" w:color="auto" w:fill="F7CAAC" w:themeFill="accent2" w:themeFillTint="66"/>
          </w:tcPr>
          <w:p w14:paraId="518C24F0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716C06" w:rsidRPr="00E52D8D" w14:paraId="518C24F6" w14:textId="77777777" w:rsidTr="00DF6049">
        <w:tc>
          <w:tcPr>
            <w:tcW w:w="5118" w:type="dxa"/>
            <w:shd w:val="clear" w:color="auto" w:fill="FBE4D5" w:themeFill="accent2" w:themeFillTint="33"/>
          </w:tcPr>
          <w:p w14:paraId="518C24F2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1</w:t>
            </w:r>
            <w:r w:rsidR="00F60B33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. </w:t>
            </w:r>
            <w:r w:rsidR="00142DA6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 xml:space="preserve">התפתחות מוקדמת: </w:t>
            </w:r>
            <w:r w:rsidR="007859A7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 xml:space="preserve"> 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14:paraId="518C24F3" w14:textId="77777777" w:rsidR="00716C06" w:rsidRPr="00E52D8D" w:rsidRDefault="00171B62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בטווח התקין</w:t>
            </w:r>
          </w:p>
        </w:tc>
        <w:tc>
          <w:tcPr>
            <w:tcW w:w="1303" w:type="dxa"/>
            <w:shd w:val="clear" w:color="auto" w:fill="FBE4D5" w:themeFill="accent2" w:themeFillTint="33"/>
          </w:tcPr>
          <w:p w14:paraId="518C24F4" w14:textId="77777777" w:rsidR="00716C06" w:rsidRPr="00E52D8D" w:rsidRDefault="00171B62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קיים קושי</w:t>
            </w:r>
          </w:p>
        </w:tc>
        <w:tc>
          <w:tcPr>
            <w:tcW w:w="2145" w:type="dxa"/>
            <w:shd w:val="clear" w:color="auto" w:fill="FBE4D5" w:themeFill="accent2" w:themeFillTint="33"/>
          </w:tcPr>
          <w:p w14:paraId="518C24F5" w14:textId="77777777" w:rsidR="00716C06" w:rsidRPr="00E52D8D" w:rsidRDefault="00171B62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פרט במידת הצורך:</w:t>
            </w:r>
          </w:p>
        </w:tc>
      </w:tr>
      <w:tr w:rsidR="00716C06" w:rsidRPr="00E52D8D" w14:paraId="518C24FB" w14:textId="77777777" w:rsidTr="00142DA6">
        <w:tc>
          <w:tcPr>
            <w:tcW w:w="5118" w:type="dxa"/>
          </w:tcPr>
          <w:p w14:paraId="518C24F7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א. </w:t>
            </w:r>
            <w:r w:rsidR="00F60B33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מהלך הה</w:t>
            </w:r>
            <w:r w:rsidR="007F3F3E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י</w:t>
            </w:r>
            <w:r w:rsidR="004E2CB9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ריון/ הלידה:</w:t>
            </w:r>
            <w:r w:rsidR="00F60B33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</w:t>
            </w:r>
          </w:p>
        </w:tc>
        <w:tc>
          <w:tcPr>
            <w:tcW w:w="1363" w:type="dxa"/>
          </w:tcPr>
          <w:p w14:paraId="518C24F8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4F9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4FA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6C06" w:rsidRPr="00E52D8D" w14:paraId="518C2500" w14:textId="77777777" w:rsidTr="00142DA6">
        <w:tc>
          <w:tcPr>
            <w:tcW w:w="5118" w:type="dxa"/>
          </w:tcPr>
          <w:p w14:paraId="518C24FC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ב. </w:t>
            </w:r>
            <w:r w:rsidR="004E2CB9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בתחום השפתי:</w:t>
            </w:r>
            <w:r w:rsidR="00F60B33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</w:t>
            </w:r>
          </w:p>
        </w:tc>
        <w:tc>
          <w:tcPr>
            <w:tcW w:w="1363" w:type="dxa"/>
          </w:tcPr>
          <w:p w14:paraId="518C24FD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4FE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4FF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B33" w:rsidRPr="00E52D8D" w14:paraId="518C2505" w14:textId="77777777" w:rsidTr="00142DA6">
        <w:tc>
          <w:tcPr>
            <w:tcW w:w="5118" w:type="dxa"/>
          </w:tcPr>
          <w:p w14:paraId="518C2501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ג. </w:t>
            </w:r>
            <w:r w:rsidR="004E2CB9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בתחום המוטורי: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</w:t>
            </w:r>
          </w:p>
        </w:tc>
        <w:tc>
          <w:tcPr>
            <w:tcW w:w="1363" w:type="dxa"/>
          </w:tcPr>
          <w:p w14:paraId="518C2502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03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04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B33" w:rsidRPr="00E52D8D" w14:paraId="518C250A" w14:textId="77777777" w:rsidTr="00142DA6">
        <w:tc>
          <w:tcPr>
            <w:tcW w:w="5118" w:type="dxa"/>
          </w:tcPr>
          <w:p w14:paraId="518C2506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ד. </w:t>
            </w:r>
            <w:r w:rsidR="004E2CB9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בתחום התקשורת: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</w:t>
            </w:r>
          </w:p>
        </w:tc>
        <w:tc>
          <w:tcPr>
            <w:tcW w:w="1363" w:type="dxa"/>
          </w:tcPr>
          <w:p w14:paraId="518C2507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08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09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B33" w:rsidRPr="00E52D8D" w14:paraId="518C250F" w14:textId="77777777" w:rsidTr="00142DA6">
        <w:tc>
          <w:tcPr>
            <w:tcW w:w="5118" w:type="dxa"/>
          </w:tcPr>
          <w:p w14:paraId="518C250B" w14:textId="77777777" w:rsidR="00F60B33" w:rsidRPr="00E52D8D" w:rsidRDefault="004E2CB9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ה. בתחום ההתנהגותי- רגשי:</w:t>
            </w:r>
            <w:r w:rsidR="00F60B33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</w:t>
            </w:r>
          </w:p>
        </w:tc>
        <w:tc>
          <w:tcPr>
            <w:tcW w:w="1363" w:type="dxa"/>
          </w:tcPr>
          <w:p w14:paraId="518C250C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0D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0E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B33" w:rsidRPr="00E52D8D" w14:paraId="518C2514" w14:textId="77777777" w:rsidTr="00142DA6">
        <w:tc>
          <w:tcPr>
            <w:tcW w:w="5118" w:type="dxa"/>
          </w:tcPr>
          <w:p w14:paraId="518C2510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ו. </w:t>
            </w:r>
            <w:r w:rsidR="007859A7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הסתגלות למסגרת החינוכית: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</w:t>
            </w:r>
          </w:p>
        </w:tc>
        <w:tc>
          <w:tcPr>
            <w:tcW w:w="1363" w:type="dxa"/>
          </w:tcPr>
          <w:p w14:paraId="518C2511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12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13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59A7" w:rsidRPr="00E52D8D" w14:paraId="518C2519" w14:textId="77777777" w:rsidTr="00142DA6">
        <w:tc>
          <w:tcPr>
            <w:tcW w:w="5118" w:type="dxa"/>
          </w:tcPr>
          <w:p w14:paraId="518C2515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ז. אחר: </w:t>
            </w:r>
          </w:p>
        </w:tc>
        <w:tc>
          <w:tcPr>
            <w:tcW w:w="1363" w:type="dxa"/>
          </w:tcPr>
          <w:p w14:paraId="518C2516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17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18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6C06" w:rsidRPr="00E52D8D" w14:paraId="518C251E" w14:textId="77777777" w:rsidTr="00DF6049">
        <w:tc>
          <w:tcPr>
            <w:tcW w:w="5118" w:type="dxa"/>
            <w:shd w:val="clear" w:color="auto" w:fill="FBE4D5" w:themeFill="accent2" w:themeFillTint="33"/>
          </w:tcPr>
          <w:p w14:paraId="518C251A" w14:textId="77777777" w:rsidR="00716C06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2</w:t>
            </w:r>
            <w:r w:rsidR="00716C06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. </w:t>
            </w:r>
            <w:r w:rsidR="00142DA6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כוחות המסייעים ללמידה: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14:paraId="518C251B" w14:textId="77777777" w:rsidR="00716C06" w:rsidRPr="00E52D8D" w:rsidRDefault="00701012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בטווח התקין</w:t>
            </w:r>
          </w:p>
        </w:tc>
        <w:tc>
          <w:tcPr>
            <w:tcW w:w="1303" w:type="dxa"/>
            <w:shd w:val="clear" w:color="auto" w:fill="FBE4D5" w:themeFill="accent2" w:themeFillTint="33"/>
          </w:tcPr>
          <w:p w14:paraId="518C251C" w14:textId="77777777" w:rsidR="00716C06" w:rsidRPr="00E52D8D" w:rsidRDefault="00701012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קיים קושי</w:t>
            </w:r>
          </w:p>
        </w:tc>
        <w:tc>
          <w:tcPr>
            <w:tcW w:w="2145" w:type="dxa"/>
            <w:shd w:val="clear" w:color="auto" w:fill="FBE4D5" w:themeFill="accent2" w:themeFillTint="33"/>
          </w:tcPr>
          <w:p w14:paraId="518C251D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6C06" w:rsidRPr="00E52D8D" w14:paraId="518C2523" w14:textId="77777777" w:rsidTr="00142DA6">
        <w:tc>
          <w:tcPr>
            <w:tcW w:w="5118" w:type="dxa"/>
          </w:tcPr>
          <w:p w14:paraId="518C251F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א. </w:t>
            </w:r>
            <w:r w:rsidR="007859A7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שפה: אוצר מילים, יכולת הבנה והבעה שפתית</w:t>
            </w:r>
          </w:p>
        </w:tc>
        <w:tc>
          <w:tcPr>
            <w:tcW w:w="1363" w:type="dxa"/>
          </w:tcPr>
          <w:p w14:paraId="518C2520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21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22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B33" w:rsidRPr="00E52D8D" w14:paraId="518C2528" w14:textId="77777777" w:rsidTr="00142DA6">
        <w:tc>
          <w:tcPr>
            <w:tcW w:w="5118" w:type="dxa"/>
          </w:tcPr>
          <w:p w14:paraId="518C2524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ב. מודעות פונולוגית (צליל פותח, סוגר, חריזה)</w:t>
            </w:r>
          </w:p>
        </w:tc>
        <w:tc>
          <w:tcPr>
            <w:tcW w:w="1363" w:type="dxa"/>
          </w:tcPr>
          <w:p w14:paraId="518C2525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26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27" w14:textId="77777777" w:rsidR="00F60B33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6C06" w:rsidRPr="00E52D8D" w14:paraId="518C252D" w14:textId="77777777" w:rsidTr="00142DA6">
        <w:tc>
          <w:tcPr>
            <w:tcW w:w="5118" w:type="dxa"/>
          </w:tcPr>
          <w:p w14:paraId="518C2529" w14:textId="77777777" w:rsidR="00716C06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ג</w:t>
            </w:r>
            <w:r w:rsidR="00716C06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. שיום אותיות</w:t>
            </w:r>
            <w:r w:rsidR="004E2CB9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(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כמה אותיות מכיר? )</w:t>
            </w:r>
          </w:p>
        </w:tc>
        <w:tc>
          <w:tcPr>
            <w:tcW w:w="1363" w:type="dxa"/>
          </w:tcPr>
          <w:p w14:paraId="518C252A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2B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2C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6C06" w:rsidRPr="00E52D8D" w14:paraId="518C2532" w14:textId="77777777" w:rsidTr="00142DA6">
        <w:tc>
          <w:tcPr>
            <w:tcW w:w="5118" w:type="dxa"/>
          </w:tcPr>
          <w:p w14:paraId="518C252E" w14:textId="77777777" w:rsidR="00716C06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ד</w:t>
            </w:r>
            <w:r w:rsidR="007859A7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. </w:t>
            </w:r>
            <w:r w:rsidR="00716C06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שיום ספרות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 (כמה ספרות מכיר?) </w:t>
            </w:r>
          </w:p>
        </w:tc>
        <w:tc>
          <w:tcPr>
            <w:tcW w:w="1363" w:type="dxa"/>
          </w:tcPr>
          <w:p w14:paraId="518C252F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30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31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6C06" w:rsidRPr="00E52D8D" w14:paraId="518C2537" w14:textId="77777777" w:rsidTr="00142DA6">
        <w:tc>
          <w:tcPr>
            <w:tcW w:w="5118" w:type="dxa"/>
          </w:tcPr>
          <w:p w14:paraId="518C2533" w14:textId="77777777" w:rsidR="00716C06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ה</w:t>
            </w:r>
            <w:r w:rsidR="007859A7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. </w:t>
            </w:r>
            <w:r w:rsidR="00716C06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יכולת מוטורית 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(העתקת צורות, שם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) </w:t>
            </w:r>
          </w:p>
        </w:tc>
        <w:tc>
          <w:tcPr>
            <w:tcW w:w="1363" w:type="dxa"/>
          </w:tcPr>
          <w:p w14:paraId="518C2534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35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36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6C06" w:rsidRPr="00E52D8D" w14:paraId="518C253C" w14:textId="77777777" w:rsidTr="00142DA6">
        <w:tc>
          <w:tcPr>
            <w:tcW w:w="5118" w:type="dxa"/>
          </w:tcPr>
          <w:p w14:paraId="518C2538" w14:textId="77777777" w:rsidR="00716C06" w:rsidRPr="00E52D8D" w:rsidRDefault="00F60B33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ו. </w:t>
            </w:r>
            <w:r w:rsidR="00E32D9F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זיכרון העבודה ופונקציות ניהוליות (למשל: ארגון, מעברים, מניפולציות חשיבתיות, הבנת נשמע ועוד)</w:t>
            </w:r>
          </w:p>
        </w:tc>
        <w:tc>
          <w:tcPr>
            <w:tcW w:w="1363" w:type="dxa"/>
          </w:tcPr>
          <w:p w14:paraId="518C2539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3A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3B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6C06" w:rsidRPr="00E52D8D" w14:paraId="518C2541" w14:textId="77777777" w:rsidTr="00142DA6">
        <w:tc>
          <w:tcPr>
            <w:tcW w:w="5118" w:type="dxa"/>
          </w:tcPr>
          <w:p w14:paraId="518C253D" w14:textId="77777777" w:rsidR="00716C06" w:rsidRPr="00E52D8D" w:rsidRDefault="004E2CB9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ז. אחר: </w:t>
            </w:r>
          </w:p>
        </w:tc>
        <w:tc>
          <w:tcPr>
            <w:tcW w:w="1363" w:type="dxa"/>
          </w:tcPr>
          <w:p w14:paraId="518C253E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3F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40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6C06" w:rsidRPr="00E52D8D" w14:paraId="518C2546" w14:textId="77777777" w:rsidTr="00DF6049">
        <w:tc>
          <w:tcPr>
            <w:tcW w:w="5118" w:type="dxa"/>
            <w:shd w:val="clear" w:color="auto" w:fill="FBE4D5" w:themeFill="accent2" w:themeFillTint="33"/>
          </w:tcPr>
          <w:p w14:paraId="518C2542" w14:textId="77777777" w:rsidR="00716C06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3</w:t>
            </w:r>
            <w:r w:rsidR="00716C06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. </w:t>
            </w:r>
            <w:r w:rsidR="00716C06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 xml:space="preserve">כוחות </w:t>
            </w:r>
            <w:r w:rsidR="002C3FE7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רגשיים-חברתיים</w:t>
            </w:r>
            <w:r w:rsidR="00142DA6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:</w:t>
            </w:r>
            <w:r w:rsidR="004E2CB9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 xml:space="preserve"> 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14:paraId="518C2543" w14:textId="77777777" w:rsidR="00716C06" w:rsidRPr="00E52D8D" w:rsidRDefault="00701012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בטווח התקין</w:t>
            </w:r>
          </w:p>
        </w:tc>
        <w:tc>
          <w:tcPr>
            <w:tcW w:w="1303" w:type="dxa"/>
            <w:shd w:val="clear" w:color="auto" w:fill="FBE4D5" w:themeFill="accent2" w:themeFillTint="33"/>
          </w:tcPr>
          <w:p w14:paraId="518C2544" w14:textId="77777777" w:rsidR="00716C06" w:rsidRPr="00E52D8D" w:rsidRDefault="00701012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קיים קושי</w:t>
            </w:r>
          </w:p>
        </w:tc>
        <w:tc>
          <w:tcPr>
            <w:tcW w:w="2145" w:type="dxa"/>
            <w:shd w:val="clear" w:color="auto" w:fill="FBE4D5" w:themeFill="accent2" w:themeFillTint="33"/>
          </w:tcPr>
          <w:p w14:paraId="518C2545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6C06" w:rsidRPr="00E52D8D" w14:paraId="518C254B" w14:textId="77777777" w:rsidTr="00142DA6">
        <w:tc>
          <w:tcPr>
            <w:tcW w:w="5118" w:type="dxa"/>
          </w:tcPr>
          <w:p w14:paraId="518C2547" w14:textId="77777777" w:rsidR="00716C06" w:rsidRPr="00E52D8D" w:rsidRDefault="004E2CB9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א. </w:t>
            </w:r>
            <w:r w:rsidR="00716C06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יכולת להגיב באופן גמיש לשינויים בסביבה ובמעברים ממצב למצב.</w:t>
            </w:r>
          </w:p>
        </w:tc>
        <w:tc>
          <w:tcPr>
            <w:tcW w:w="1363" w:type="dxa"/>
          </w:tcPr>
          <w:p w14:paraId="518C2548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49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4A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2DA6" w:rsidRPr="00E52D8D" w14:paraId="518C2550" w14:textId="77777777" w:rsidTr="00142DA6">
        <w:tc>
          <w:tcPr>
            <w:tcW w:w="5118" w:type="dxa"/>
          </w:tcPr>
          <w:p w14:paraId="518C254C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ב. יכולת ויסות דחפים ורגשות בהתאם לנסיבות, יכולת לשאת מצבי תסכול.</w:t>
            </w:r>
          </w:p>
        </w:tc>
        <w:tc>
          <w:tcPr>
            <w:tcW w:w="1363" w:type="dxa"/>
          </w:tcPr>
          <w:p w14:paraId="518C254D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4E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4F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6C06" w:rsidRPr="00E52D8D" w14:paraId="518C2555" w14:textId="77777777" w:rsidTr="00142DA6">
        <w:tc>
          <w:tcPr>
            <w:tcW w:w="5118" w:type="dxa"/>
          </w:tcPr>
          <w:p w14:paraId="518C2551" w14:textId="77777777" w:rsidR="00716C0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ג</w:t>
            </w:r>
            <w:r w:rsidR="00716C06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.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יכולת לפתרון בעיות </w:t>
            </w:r>
            <w:r w:rsidR="00701012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–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</w:t>
            </w:r>
            <w:r w:rsidR="00701012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גם אם 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בתיווך</w:t>
            </w:r>
            <w:r w:rsidR="00716C06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</w:t>
            </w:r>
          </w:p>
        </w:tc>
        <w:tc>
          <w:tcPr>
            <w:tcW w:w="1363" w:type="dxa"/>
          </w:tcPr>
          <w:p w14:paraId="518C2552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53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54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6C06" w:rsidRPr="00E52D8D" w14:paraId="518C255A" w14:textId="77777777" w:rsidTr="00142DA6">
        <w:tc>
          <w:tcPr>
            <w:tcW w:w="5118" w:type="dxa"/>
          </w:tcPr>
          <w:p w14:paraId="518C2556" w14:textId="77777777" w:rsidR="00716C06" w:rsidRPr="00E52D8D" w:rsidRDefault="004E2CB9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ג. יכולת ל</w:t>
            </w:r>
            <w:r w:rsidR="007859A7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קבל סמכות - </w:t>
            </w:r>
            <w:r w:rsidR="00716C06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להישמע להוראות</w:t>
            </w:r>
            <w:r w:rsidR="007859A7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ולכללים</w:t>
            </w:r>
          </w:p>
        </w:tc>
        <w:tc>
          <w:tcPr>
            <w:tcW w:w="1363" w:type="dxa"/>
          </w:tcPr>
          <w:p w14:paraId="518C2557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58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59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6C06" w:rsidRPr="00E52D8D" w14:paraId="518C255F" w14:textId="77777777" w:rsidTr="00142DA6">
        <w:tc>
          <w:tcPr>
            <w:tcW w:w="5118" w:type="dxa"/>
          </w:tcPr>
          <w:p w14:paraId="518C255B" w14:textId="77777777" w:rsidR="00716C0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ד. כישורים חברתיים וקשר </w:t>
            </w:r>
            <w:r w:rsidR="007859A7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עם קבוצת הגיל</w:t>
            </w:r>
          </w:p>
        </w:tc>
        <w:tc>
          <w:tcPr>
            <w:tcW w:w="1363" w:type="dxa"/>
          </w:tcPr>
          <w:p w14:paraId="518C255C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5D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5E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6C06" w:rsidRPr="00E52D8D" w14:paraId="518C2564" w14:textId="77777777" w:rsidTr="00142DA6">
        <w:tc>
          <w:tcPr>
            <w:tcW w:w="5118" w:type="dxa"/>
          </w:tcPr>
          <w:p w14:paraId="518C2560" w14:textId="77777777" w:rsidR="00716C0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ה. </w:t>
            </w:r>
            <w:r w:rsidR="004E2CB9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סקרנות </w:t>
            </w:r>
            <w:r w:rsidR="00716C06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ללמידה</w:t>
            </w:r>
            <w:r w:rsidR="004E2CB9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(לקריאה , כתיבה) ולנעשה בבית הספר</w:t>
            </w:r>
          </w:p>
        </w:tc>
        <w:tc>
          <w:tcPr>
            <w:tcW w:w="1363" w:type="dxa"/>
          </w:tcPr>
          <w:p w14:paraId="518C2561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62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63" w14:textId="77777777" w:rsidR="00716C06" w:rsidRPr="00E52D8D" w:rsidRDefault="00716C0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59A7" w:rsidRPr="00E52D8D" w14:paraId="518C2569" w14:textId="77777777" w:rsidTr="00142DA6">
        <w:tc>
          <w:tcPr>
            <w:tcW w:w="5118" w:type="dxa"/>
          </w:tcPr>
          <w:p w14:paraId="518C2565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ו. אחר: </w:t>
            </w:r>
          </w:p>
        </w:tc>
        <w:tc>
          <w:tcPr>
            <w:tcW w:w="1363" w:type="dxa"/>
          </w:tcPr>
          <w:p w14:paraId="518C2566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67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68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59A7" w:rsidRPr="00E52D8D" w14:paraId="518C256E" w14:textId="77777777" w:rsidTr="00DF6049">
        <w:tc>
          <w:tcPr>
            <w:tcW w:w="5118" w:type="dxa"/>
            <w:shd w:val="clear" w:color="auto" w:fill="FBE4D5" w:themeFill="accent2" w:themeFillTint="33"/>
          </w:tcPr>
          <w:p w14:paraId="518C256A" w14:textId="77777777" w:rsidR="007859A7" w:rsidRPr="00E52D8D" w:rsidRDefault="00481C94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4</w:t>
            </w:r>
            <w:r w:rsidR="007859A7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. </w:t>
            </w:r>
            <w:r w:rsidR="00106F81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גורמים הנוגדים הישארות: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14:paraId="518C256B" w14:textId="77777777" w:rsidR="007859A7" w:rsidRPr="00E52D8D" w:rsidRDefault="00701012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כן</w:t>
            </w:r>
          </w:p>
        </w:tc>
        <w:tc>
          <w:tcPr>
            <w:tcW w:w="1303" w:type="dxa"/>
            <w:shd w:val="clear" w:color="auto" w:fill="FBE4D5" w:themeFill="accent2" w:themeFillTint="33"/>
          </w:tcPr>
          <w:p w14:paraId="518C256C" w14:textId="77777777" w:rsidR="007859A7" w:rsidRPr="00E52D8D" w:rsidRDefault="00701012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 xml:space="preserve">לא </w:t>
            </w:r>
          </w:p>
        </w:tc>
        <w:tc>
          <w:tcPr>
            <w:tcW w:w="2145" w:type="dxa"/>
            <w:shd w:val="clear" w:color="auto" w:fill="FBE4D5" w:themeFill="accent2" w:themeFillTint="33"/>
          </w:tcPr>
          <w:p w14:paraId="518C256D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59A7" w:rsidRPr="00E52D8D" w14:paraId="518C2573" w14:textId="77777777" w:rsidTr="00142DA6">
        <w:tc>
          <w:tcPr>
            <w:tcW w:w="5118" w:type="dxa"/>
          </w:tcPr>
          <w:p w14:paraId="518C256F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א. בעיות התנהגות</w:t>
            </w:r>
          </w:p>
        </w:tc>
        <w:tc>
          <w:tcPr>
            <w:tcW w:w="1363" w:type="dxa"/>
          </w:tcPr>
          <w:p w14:paraId="518C2570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71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72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59A7" w:rsidRPr="00E52D8D" w14:paraId="518C2578" w14:textId="77777777" w:rsidTr="00142DA6">
        <w:tc>
          <w:tcPr>
            <w:tcW w:w="5118" w:type="dxa"/>
          </w:tcPr>
          <w:p w14:paraId="518C2574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lastRenderedPageBreak/>
              <w:t>ב. קשיי קשב וריכוז</w:t>
            </w:r>
          </w:p>
        </w:tc>
        <w:tc>
          <w:tcPr>
            <w:tcW w:w="1363" w:type="dxa"/>
          </w:tcPr>
          <w:p w14:paraId="518C2575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76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77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59A7" w:rsidRPr="00E52D8D" w14:paraId="518C257D" w14:textId="77777777" w:rsidTr="00142DA6">
        <w:tc>
          <w:tcPr>
            <w:tcW w:w="5118" w:type="dxa"/>
          </w:tcPr>
          <w:p w14:paraId="518C2579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ג. רמזים ללקויות למידה או קשיים אובייקטיביים אחרים</w:t>
            </w:r>
          </w:p>
        </w:tc>
        <w:tc>
          <w:tcPr>
            <w:tcW w:w="1363" w:type="dxa"/>
          </w:tcPr>
          <w:p w14:paraId="518C257A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7B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7C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59A7" w:rsidRPr="00E52D8D" w14:paraId="518C2582" w14:textId="77777777" w:rsidTr="00142DA6">
        <w:tc>
          <w:tcPr>
            <w:tcW w:w="5118" w:type="dxa"/>
          </w:tcPr>
          <w:p w14:paraId="518C257E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ד. ילד גדול בשנתון</w:t>
            </w:r>
            <w:r w:rsidR="00701012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המגלה קשיים</w:t>
            </w:r>
          </w:p>
        </w:tc>
        <w:tc>
          <w:tcPr>
            <w:tcW w:w="1363" w:type="dxa"/>
          </w:tcPr>
          <w:p w14:paraId="518C257F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80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81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59A7" w:rsidRPr="00E52D8D" w14:paraId="518C2587" w14:textId="77777777" w:rsidTr="00142DA6">
        <w:tc>
          <w:tcPr>
            <w:tcW w:w="5118" w:type="dxa"/>
          </w:tcPr>
          <w:p w14:paraId="518C2583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ה. אחר:</w:t>
            </w:r>
          </w:p>
        </w:tc>
        <w:tc>
          <w:tcPr>
            <w:tcW w:w="1363" w:type="dxa"/>
          </w:tcPr>
          <w:p w14:paraId="518C2584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85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86" w14:textId="77777777" w:rsidR="007859A7" w:rsidRPr="00E52D8D" w:rsidRDefault="007859A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2DA6" w:rsidRPr="00E52D8D" w14:paraId="518C258C" w14:textId="77777777" w:rsidTr="00DF6049">
        <w:tc>
          <w:tcPr>
            <w:tcW w:w="5118" w:type="dxa"/>
            <w:shd w:val="clear" w:color="auto" w:fill="FBE4D5" w:themeFill="accent2" w:themeFillTint="33"/>
          </w:tcPr>
          <w:p w14:paraId="518C2588" w14:textId="77777777" w:rsidR="00142DA6" w:rsidRPr="00E52D8D" w:rsidRDefault="00481C94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5</w:t>
            </w:r>
            <w:r w:rsidR="00142DA6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 xml:space="preserve">. </w:t>
            </w:r>
            <w:r w:rsidR="002F3104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 xml:space="preserve">סיוע ותמיכה במערכת / בקהילה: 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14:paraId="518C2589" w14:textId="77777777" w:rsidR="00142DA6" w:rsidRPr="00E52D8D" w:rsidRDefault="00701012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כן</w:t>
            </w:r>
          </w:p>
        </w:tc>
        <w:tc>
          <w:tcPr>
            <w:tcW w:w="1303" w:type="dxa"/>
            <w:shd w:val="clear" w:color="auto" w:fill="FBE4D5" w:themeFill="accent2" w:themeFillTint="33"/>
          </w:tcPr>
          <w:p w14:paraId="518C258A" w14:textId="77777777" w:rsidR="00142DA6" w:rsidRPr="00E52D8D" w:rsidRDefault="00701012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לא</w:t>
            </w:r>
          </w:p>
        </w:tc>
        <w:tc>
          <w:tcPr>
            <w:tcW w:w="2145" w:type="dxa"/>
            <w:shd w:val="clear" w:color="auto" w:fill="FBE4D5" w:themeFill="accent2" w:themeFillTint="33"/>
          </w:tcPr>
          <w:p w14:paraId="518C258B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2DA6" w:rsidRPr="00E52D8D" w14:paraId="518C2591" w14:textId="77777777" w:rsidTr="00142DA6">
        <w:tc>
          <w:tcPr>
            <w:tcW w:w="5118" w:type="dxa"/>
          </w:tcPr>
          <w:p w14:paraId="518C258D" w14:textId="77777777" w:rsidR="00142DA6" w:rsidRPr="00E52D8D" w:rsidRDefault="002F3104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א. מקבל סיוע של גננת שילוב/ קלינאית</w:t>
            </w:r>
            <w:r w:rsidR="00215DA9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תקשורת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/ </w:t>
            </w:r>
            <w:r w:rsidR="00BC0709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           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מרפא</w:t>
            </w:r>
            <w:r w:rsidR="00215DA9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בעיסוק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/ אחר</w:t>
            </w:r>
          </w:p>
        </w:tc>
        <w:tc>
          <w:tcPr>
            <w:tcW w:w="1363" w:type="dxa"/>
          </w:tcPr>
          <w:p w14:paraId="518C258E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8F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90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2DA6" w:rsidRPr="00E52D8D" w14:paraId="518C2596" w14:textId="77777777" w:rsidTr="00142DA6">
        <w:tc>
          <w:tcPr>
            <w:tcW w:w="5118" w:type="dxa"/>
          </w:tcPr>
          <w:p w14:paraId="518C2592" w14:textId="77777777" w:rsidR="00142DA6" w:rsidRPr="00E52D8D" w:rsidRDefault="00D161E0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ב. בגן ישנן</w:t>
            </w:r>
            <w:r w:rsidR="002F3104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מערכות סיוע ותמיכה מותאמות </w:t>
            </w:r>
          </w:p>
        </w:tc>
        <w:tc>
          <w:tcPr>
            <w:tcW w:w="1363" w:type="dxa"/>
          </w:tcPr>
          <w:p w14:paraId="518C2593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94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95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2DA6" w:rsidRPr="00E52D8D" w14:paraId="518C259B" w14:textId="77777777" w:rsidTr="00142DA6">
        <w:tc>
          <w:tcPr>
            <w:tcW w:w="5118" w:type="dxa"/>
          </w:tcPr>
          <w:p w14:paraId="518C2597" w14:textId="77777777" w:rsidR="00142DA6" w:rsidRPr="00E52D8D" w:rsidRDefault="00D161E0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ג. בבית הספר הקולט ישנן</w:t>
            </w:r>
            <w:r w:rsidR="002F3104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מערכות סיוע ותמיכה</w:t>
            </w:r>
          </w:p>
        </w:tc>
        <w:tc>
          <w:tcPr>
            <w:tcW w:w="1363" w:type="dxa"/>
          </w:tcPr>
          <w:p w14:paraId="518C2598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99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9A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2DA6" w:rsidRPr="00E52D8D" w14:paraId="518C25A1" w14:textId="77777777" w:rsidTr="00142DA6">
        <w:tc>
          <w:tcPr>
            <w:tcW w:w="5118" w:type="dxa"/>
          </w:tcPr>
          <w:p w14:paraId="518C259C" w14:textId="77777777" w:rsidR="00701012" w:rsidRPr="00E52D8D" w:rsidRDefault="002F3104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ד</w:t>
            </w:r>
            <w:r w:rsidR="00142DA6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. אחר: </w:t>
            </w:r>
          </w:p>
          <w:p w14:paraId="518C259D" w14:textId="77777777" w:rsidR="00701012" w:rsidRPr="00E52D8D" w:rsidRDefault="00701012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</w:p>
        </w:tc>
        <w:tc>
          <w:tcPr>
            <w:tcW w:w="1363" w:type="dxa"/>
          </w:tcPr>
          <w:p w14:paraId="518C259E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9F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A0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2DA6" w:rsidRPr="00E52D8D" w14:paraId="518C25A6" w14:textId="77777777" w:rsidTr="00DF6049">
        <w:tc>
          <w:tcPr>
            <w:tcW w:w="5118" w:type="dxa"/>
            <w:shd w:val="clear" w:color="auto" w:fill="FBE4D5" w:themeFill="accent2" w:themeFillTint="33"/>
          </w:tcPr>
          <w:p w14:paraId="518C25A2" w14:textId="77777777" w:rsidR="00142DA6" w:rsidRPr="00E52D8D" w:rsidRDefault="00481C94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6</w:t>
            </w:r>
            <w:r w:rsidR="00DC48DC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. תפקוד בבית:</w:t>
            </w:r>
            <w:r w:rsidR="00DC48DC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14:paraId="518C25A3" w14:textId="77777777" w:rsidR="00142DA6" w:rsidRPr="00E52D8D" w:rsidRDefault="00701012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בטווח התקין</w:t>
            </w:r>
          </w:p>
        </w:tc>
        <w:tc>
          <w:tcPr>
            <w:tcW w:w="1303" w:type="dxa"/>
            <w:shd w:val="clear" w:color="auto" w:fill="FBE4D5" w:themeFill="accent2" w:themeFillTint="33"/>
          </w:tcPr>
          <w:p w14:paraId="518C25A4" w14:textId="77777777" w:rsidR="00142DA6" w:rsidRPr="00E52D8D" w:rsidRDefault="00701012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קשיים</w:t>
            </w:r>
          </w:p>
        </w:tc>
        <w:tc>
          <w:tcPr>
            <w:tcW w:w="2145" w:type="dxa"/>
            <w:shd w:val="clear" w:color="auto" w:fill="FBE4D5" w:themeFill="accent2" w:themeFillTint="33"/>
          </w:tcPr>
          <w:p w14:paraId="518C25A5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2DA6" w:rsidRPr="00E52D8D" w14:paraId="518C25AB" w14:textId="77777777" w:rsidTr="00142DA6">
        <w:tc>
          <w:tcPr>
            <w:tcW w:w="5118" w:type="dxa"/>
          </w:tcPr>
          <w:p w14:paraId="518C25A7" w14:textId="77777777" w:rsidR="00142DA6" w:rsidRPr="00E52D8D" w:rsidRDefault="00DC48DC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א. הילד נינוח רוב היום  </w:t>
            </w:r>
          </w:p>
        </w:tc>
        <w:tc>
          <w:tcPr>
            <w:tcW w:w="1363" w:type="dxa"/>
          </w:tcPr>
          <w:p w14:paraId="518C25A8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A9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AA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2DA6" w:rsidRPr="00E52D8D" w14:paraId="518C25B0" w14:textId="77777777" w:rsidTr="00142DA6">
        <w:tc>
          <w:tcPr>
            <w:tcW w:w="5118" w:type="dxa"/>
          </w:tcPr>
          <w:p w14:paraId="518C25AC" w14:textId="77777777" w:rsidR="00142DA6" w:rsidRPr="00E52D8D" w:rsidRDefault="00DC48DC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ב. הילד מקבל סמכות הורית</w:t>
            </w:r>
          </w:p>
        </w:tc>
        <w:tc>
          <w:tcPr>
            <w:tcW w:w="1363" w:type="dxa"/>
          </w:tcPr>
          <w:p w14:paraId="518C25AD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AE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AF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2DA6" w:rsidRPr="00E52D8D" w14:paraId="518C25B5" w14:textId="77777777" w:rsidTr="00142DA6">
        <w:tc>
          <w:tcPr>
            <w:tcW w:w="5118" w:type="dxa"/>
          </w:tcPr>
          <w:p w14:paraId="518C25B1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ג. </w:t>
            </w:r>
            <w:r w:rsidR="00DC48DC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הילד מגלה עצמאות </w:t>
            </w:r>
          </w:p>
        </w:tc>
        <w:tc>
          <w:tcPr>
            <w:tcW w:w="1363" w:type="dxa"/>
          </w:tcPr>
          <w:p w14:paraId="518C25B2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B3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B4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2DA6" w:rsidRPr="00E52D8D" w14:paraId="518C25BA" w14:textId="77777777" w:rsidTr="00142DA6">
        <w:tc>
          <w:tcPr>
            <w:tcW w:w="5118" w:type="dxa"/>
          </w:tcPr>
          <w:p w14:paraId="518C25B6" w14:textId="77777777" w:rsidR="00142DA6" w:rsidRPr="00E52D8D" w:rsidRDefault="00831535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ד. איתותי מצוקה </w:t>
            </w:r>
          </w:p>
        </w:tc>
        <w:tc>
          <w:tcPr>
            <w:tcW w:w="1363" w:type="dxa"/>
          </w:tcPr>
          <w:p w14:paraId="518C25B7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B8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B9" w14:textId="77777777" w:rsidR="00142DA6" w:rsidRPr="00E52D8D" w:rsidRDefault="00142DA6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789F" w:rsidRPr="00E52D8D" w14:paraId="518C25C0" w14:textId="77777777" w:rsidTr="00142DA6">
        <w:tc>
          <w:tcPr>
            <w:tcW w:w="5118" w:type="dxa"/>
          </w:tcPr>
          <w:p w14:paraId="518C25BB" w14:textId="77777777" w:rsidR="004B789F" w:rsidRPr="00E52D8D" w:rsidRDefault="004B789F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ה. אחר</w:t>
            </w:r>
            <w:r w:rsidR="00FA19C0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:</w:t>
            </w:r>
          </w:p>
          <w:p w14:paraId="518C25BC" w14:textId="77777777" w:rsidR="00701012" w:rsidRPr="00E52D8D" w:rsidRDefault="00701012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</w:p>
        </w:tc>
        <w:tc>
          <w:tcPr>
            <w:tcW w:w="1363" w:type="dxa"/>
          </w:tcPr>
          <w:p w14:paraId="518C25BD" w14:textId="77777777" w:rsidR="004B789F" w:rsidRPr="00E52D8D" w:rsidRDefault="004B789F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BE" w14:textId="77777777" w:rsidR="004B789F" w:rsidRPr="00E52D8D" w:rsidRDefault="004B789F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BF" w14:textId="77777777" w:rsidR="004B789F" w:rsidRPr="00E52D8D" w:rsidRDefault="004B789F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6F81" w:rsidRPr="00E52D8D" w14:paraId="518C25C6" w14:textId="77777777" w:rsidTr="00DF6049">
        <w:tc>
          <w:tcPr>
            <w:tcW w:w="5118" w:type="dxa"/>
            <w:shd w:val="clear" w:color="auto" w:fill="FBE4D5" w:themeFill="accent2" w:themeFillTint="33"/>
          </w:tcPr>
          <w:p w14:paraId="518C25C1" w14:textId="77777777" w:rsidR="00106F81" w:rsidRPr="00E52D8D" w:rsidRDefault="00481C94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7</w:t>
            </w:r>
            <w:r w:rsidR="00701012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 xml:space="preserve">. </w:t>
            </w:r>
            <w:r w:rsidR="00DC48DC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 xml:space="preserve">בעקבות </w:t>
            </w:r>
            <w:r w:rsidR="00701012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הקורונה ו</w:t>
            </w:r>
            <w:r w:rsidR="00DC48DC"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 xml:space="preserve">השהייה בבית חשוב לבדוק: </w:t>
            </w:r>
          </w:p>
          <w:p w14:paraId="518C25C2" w14:textId="77777777" w:rsidR="00701012" w:rsidRPr="00E52D8D" w:rsidRDefault="00701012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1363" w:type="dxa"/>
            <w:shd w:val="clear" w:color="auto" w:fill="FBE4D5" w:themeFill="accent2" w:themeFillTint="33"/>
          </w:tcPr>
          <w:p w14:paraId="518C25C3" w14:textId="77777777" w:rsidR="00106F81" w:rsidRPr="00E52D8D" w:rsidRDefault="004B789F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כן</w:t>
            </w:r>
          </w:p>
        </w:tc>
        <w:tc>
          <w:tcPr>
            <w:tcW w:w="1303" w:type="dxa"/>
            <w:shd w:val="clear" w:color="auto" w:fill="FBE4D5" w:themeFill="accent2" w:themeFillTint="33"/>
          </w:tcPr>
          <w:p w14:paraId="518C25C4" w14:textId="77777777" w:rsidR="00106F81" w:rsidRPr="00E52D8D" w:rsidRDefault="004B789F" w:rsidP="00E52D8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</w:pPr>
            <w:r w:rsidRPr="00E52D8D">
              <w:rPr>
                <w:rFonts w:ascii="Tahoma" w:hAnsi="Tahoma" w:cs="Tahoma"/>
                <w:b/>
                <w:bCs/>
                <w:sz w:val="18"/>
                <w:szCs w:val="18"/>
                <w:u w:val="none"/>
                <w:rtl/>
              </w:rPr>
              <w:t>לא</w:t>
            </w:r>
          </w:p>
        </w:tc>
        <w:tc>
          <w:tcPr>
            <w:tcW w:w="2145" w:type="dxa"/>
            <w:shd w:val="clear" w:color="auto" w:fill="FBE4D5" w:themeFill="accent2" w:themeFillTint="33"/>
          </w:tcPr>
          <w:p w14:paraId="518C25C5" w14:textId="77777777" w:rsidR="00106F81" w:rsidRPr="00E52D8D" w:rsidRDefault="00106F81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1012" w:rsidRPr="00E52D8D" w14:paraId="518C25CB" w14:textId="77777777" w:rsidTr="00142DA6">
        <w:tc>
          <w:tcPr>
            <w:tcW w:w="5118" w:type="dxa"/>
          </w:tcPr>
          <w:p w14:paraId="518C25C7" w14:textId="77777777" w:rsidR="00701012" w:rsidRPr="00E52D8D" w:rsidRDefault="00701012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האם משהו בבית או בסביבה הקרובה חלה/נפטר?</w:t>
            </w:r>
          </w:p>
        </w:tc>
        <w:tc>
          <w:tcPr>
            <w:tcW w:w="1363" w:type="dxa"/>
          </w:tcPr>
          <w:p w14:paraId="518C25C8" w14:textId="77777777" w:rsidR="00701012" w:rsidRPr="00E52D8D" w:rsidRDefault="00701012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C9" w14:textId="77777777" w:rsidR="00701012" w:rsidRPr="00E52D8D" w:rsidRDefault="00701012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CA" w14:textId="77777777" w:rsidR="00701012" w:rsidRPr="00E52D8D" w:rsidRDefault="00701012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1012" w:rsidRPr="00E52D8D" w14:paraId="518C25D0" w14:textId="77777777" w:rsidTr="00142DA6">
        <w:tc>
          <w:tcPr>
            <w:tcW w:w="5118" w:type="dxa"/>
          </w:tcPr>
          <w:p w14:paraId="518C25CC" w14:textId="77777777" w:rsidR="00701012" w:rsidRPr="00E52D8D" w:rsidRDefault="00701012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האם ההורים עובדים/ בחל"ת/ חופשה/ אחר? </w:t>
            </w:r>
          </w:p>
        </w:tc>
        <w:tc>
          <w:tcPr>
            <w:tcW w:w="1363" w:type="dxa"/>
          </w:tcPr>
          <w:p w14:paraId="518C25CD" w14:textId="77777777" w:rsidR="00701012" w:rsidRPr="00E52D8D" w:rsidRDefault="00701012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CE" w14:textId="77777777" w:rsidR="00701012" w:rsidRPr="00E52D8D" w:rsidRDefault="00701012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CF" w14:textId="77777777" w:rsidR="00701012" w:rsidRPr="00E52D8D" w:rsidRDefault="00701012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8DC" w:rsidRPr="00E52D8D" w14:paraId="518C25D5" w14:textId="77777777" w:rsidTr="00142DA6">
        <w:tc>
          <w:tcPr>
            <w:tcW w:w="5118" w:type="dxa"/>
          </w:tcPr>
          <w:p w14:paraId="518C25D1" w14:textId="77777777" w:rsidR="00DC48DC" w:rsidRPr="00E52D8D" w:rsidRDefault="00831535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האם </w:t>
            </w:r>
            <w:r w:rsidR="00DC48DC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חל ש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ינו</w:t>
            </w:r>
            <w:r w:rsidR="00D161E0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י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בהתנהגות </w:t>
            </w:r>
            <w:r w:rsidR="00701012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הילד 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בעקבות השהייה בבית?</w:t>
            </w:r>
          </w:p>
        </w:tc>
        <w:tc>
          <w:tcPr>
            <w:tcW w:w="1363" w:type="dxa"/>
          </w:tcPr>
          <w:p w14:paraId="518C25D2" w14:textId="77777777" w:rsidR="00DC48DC" w:rsidRPr="00E52D8D" w:rsidRDefault="00DC48DC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D3" w14:textId="77777777" w:rsidR="00DC48DC" w:rsidRPr="00E52D8D" w:rsidRDefault="00DC48DC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D4" w14:textId="77777777" w:rsidR="00DC48DC" w:rsidRPr="00E52D8D" w:rsidRDefault="00DC48DC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8DC" w:rsidRPr="00E52D8D" w14:paraId="518C25DA" w14:textId="77777777" w:rsidTr="00142DA6">
        <w:tc>
          <w:tcPr>
            <w:tcW w:w="5118" w:type="dxa"/>
          </w:tcPr>
          <w:p w14:paraId="518C25D6" w14:textId="77777777" w:rsidR="00DC48DC" w:rsidRPr="00E52D8D" w:rsidRDefault="003A5E6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האם ההורה</w:t>
            </w:r>
            <w:r w:rsidR="004B789F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רואה קושי? באיזה תחום?</w:t>
            </w:r>
          </w:p>
        </w:tc>
        <w:tc>
          <w:tcPr>
            <w:tcW w:w="1363" w:type="dxa"/>
          </w:tcPr>
          <w:p w14:paraId="518C25D7" w14:textId="77777777" w:rsidR="00DC48DC" w:rsidRPr="00E52D8D" w:rsidRDefault="00DC48DC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D8" w14:textId="77777777" w:rsidR="00DC48DC" w:rsidRPr="00E52D8D" w:rsidRDefault="00DC48DC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D9" w14:textId="77777777" w:rsidR="00DC48DC" w:rsidRPr="00E52D8D" w:rsidRDefault="00DC48DC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8DC" w:rsidRPr="00E52D8D" w14:paraId="518C25DF" w14:textId="77777777" w:rsidTr="00142DA6">
        <w:tc>
          <w:tcPr>
            <w:tcW w:w="5118" w:type="dxa"/>
          </w:tcPr>
          <w:p w14:paraId="518C25DB" w14:textId="77777777" w:rsidR="00DC48DC" w:rsidRPr="00E52D8D" w:rsidRDefault="004B789F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האם הילד מדבר על המעבר </w:t>
            </w:r>
            <w:r w:rsidR="00701012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לכיתה א' </w:t>
            </w:r>
            <w:r w:rsidR="000F2356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ומצפה לו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? </w:t>
            </w:r>
            <w:r w:rsidR="003A5E67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</w:t>
            </w:r>
          </w:p>
        </w:tc>
        <w:tc>
          <w:tcPr>
            <w:tcW w:w="1363" w:type="dxa"/>
          </w:tcPr>
          <w:p w14:paraId="518C25DC" w14:textId="77777777" w:rsidR="00DC48DC" w:rsidRPr="00E52D8D" w:rsidRDefault="00DC48DC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DD" w14:textId="77777777" w:rsidR="00DC48DC" w:rsidRPr="00E52D8D" w:rsidRDefault="00DC48DC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DE" w14:textId="77777777" w:rsidR="00DC48DC" w:rsidRPr="00E52D8D" w:rsidRDefault="00DC48DC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5E67" w:rsidRPr="00E52D8D" w14:paraId="518C25E4" w14:textId="77777777" w:rsidTr="00142DA6">
        <w:tc>
          <w:tcPr>
            <w:tcW w:w="5118" w:type="dxa"/>
          </w:tcPr>
          <w:p w14:paraId="518C25E0" w14:textId="77777777" w:rsidR="003A5E67" w:rsidRPr="00E52D8D" w:rsidRDefault="003A5E6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האם ישנו מתח</w:t>
            </w:r>
            <w:r w:rsidR="00EC2183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/דא</w:t>
            </w:r>
            <w:r w:rsidR="00701012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גה </w:t>
            </w: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סביב נושא המעבר? </w:t>
            </w:r>
            <w:r w:rsidR="004B789F"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להורה? לילד? </w:t>
            </w:r>
          </w:p>
        </w:tc>
        <w:tc>
          <w:tcPr>
            <w:tcW w:w="1363" w:type="dxa"/>
          </w:tcPr>
          <w:p w14:paraId="518C25E1" w14:textId="77777777" w:rsidR="003A5E67" w:rsidRPr="00E52D8D" w:rsidRDefault="003A5E6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E2" w14:textId="77777777" w:rsidR="003A5E67" w:rsidRPr="00E52D8D" w:rsidRDefault="003A5E6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E3" w14:textId="77777777" w:rsidR="003A5E67" w:rsidRPr="00E52D8D" w:rsidRDefault="003A5E67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789F" w:rsidRPr="00E52D8D" w14:paraId="518C25EA" w14:textId="77777777" w:rsidTr="00142DA6">
        <w:tc>
          <w:tcPr>
            <w:tcW w:w="5118" w:type="dxa"/>
          </w:tcPr>
          <w:p w14:paraId="518C25E5" w14:textId="77777777" w:rsidR="00701012" w:rsidRPr="00E52D8D" w:rsidRDefault="004B789F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>אחר:</w:t>
            </w:r>
          </w:p>
          <w:p w14:paraId="518C25E6" w14:textId="77777777" w:rsidR="004B789F" w:rsidRPr="00E52D8D" w:rsidRDefault="004B789F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  <w:u w:val="none"/>
                <w:rtl/>
              </w:rPr>
            </w:pPr>
            <w:r w:rsidRPr="00E52D8D">
              <w:rPr>
                <w:rFonts w:ascii="Tahoma" w:hAnsi="Tahoma" w:cs="Tahoma"/>
                <w:sz w:val="18"/>
                <w:szCs w:val="18"/>
                <w:u w:val="none"/>
                <w:rtl/>
              </w:rPr>
              <w:t xml:space="preserve"> </w:t>
            </w:r>
          </w:p>
        </w:tc>
        <w:tc>
          <w:tcPr>
            <w:tcW w:w="1363" w:type="dxa"/>
          </w:tcPr>
          <w:p w14:paraId="518C25E7" w14:textId="77777777" w:rsidR="004B789F" w:rsidRPr="00E52D8D" w:rsidRDefault="004B789F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8C25E8" w14:textId="77777777" w:rsidR="004B789F" w:rsidRPr="00E52D8D" w:rsidRDefault="004B789F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8C25E9" w14:textId="77777777" w:rsidR="004B789F" w:rsidRPr="00E52D8D" w:rsidRDefault="004B789F" w:rsidP="00E52D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18C25EB" w14:textId="77777777" w:rsidR="00F60B33" w:rsidRPr="00E52D8D" w:rsidRDefault="00F60B33" w:rsidP="00E52D8D">
      <w:pPr>
        <w:spacing w:line="360" w:lineRule="auto"/>
        <w:rPr>
          <w:rFonts w:ascii="Tahoma" w:hAnsi="Tahoma" w:cs="Tahoma"/>
          <w:sz w:val="18"/>
          <w:szCs w:val="18"/>
          <w:u w:val="none"/>
          <w:rtl/>
        </w:rPr>
      </w:pPr>
    </w:p>
    <w:p w14:paraId="518C25EC" w14:textId="77777777" w:rsidR="0050173B" w:rsidRPr="00E52D8D" w:rsidRDefault="00701012" w:rsidP="00E52D8D">
      <w:pPr>
        <w:spacing w:line="360" w:lineRule="auto"/>
        <w:rPr>
          <w:rFonts w:ascii="Tahoma" w:hAnsi="Tahoma" w:cs="Tahoma"/>
          <w:sz w:val="18"/>
          <w:szCs w:val="18"/>
          <w:u w:val="none"/>
          <w:rtl/>
        </w:rPr>
      </w:pPr>
      <w:r w:rsidRPr="00E52D8D">
        <w:rPr>
          <w:rFonts w:ascii="Tahoma" w:hAnsi="Tahoma" w:cs="Tahoma"/>
          <w:sz w:val="18"/>
          <w:szCs w:val="18"/>
          <w:u w:val="none"/>
          <w:rtl/>
        </w:rPr>
        <w:t xml:space="preserve">על </w:t>
      </w:r>
      <w:r w:rsidR="00EC2183" w:rsidRPr="00E52D8D">
        <w:rPr>
          <w:rFonts w:ascii="Tahoma" w:hAnsi="Tahoma" w:cs="Tahoma"/>
          <w:sz w:val="18"/>
          <w:szCs w:val="18"/>
          <w:u w:val="none"/>
          <w:rtl/>
        </w:rPr>
        <w:t xml:space="preserve">פי </w:t>
      </w:r>
      <w:r w:rsidRPr="00E52D8D">
        <w:rPr>
          <w:rFonts w:ascii="Tahoma" w:hAnsi="Tahoma" w:cs="Tahoma"/>
          <w:sz w:val="18"/>
          <w:szCs w:val="18"/>
          <w:u w:val="none"/>
          <w:rtl/>
        </w:rPr>
        <w:t xml:space="preserve">הערכת הגננת- </w:t>
      </w:r>
      <w:r w:rsidR="0050173B" w:rsidRPr="00E52D8D">
        <w:rPr>
          <w:rFonts w:ascii="Tahoma" w:hAnsi="Tahoma" w:cs="Tahoma"/>
          <w:sz w:val="18"/>
          <w:szCs w:val="18"/>
          <w:u w:val="none"/>
          <w:rtl/>
        </w:rPr>
        <w:t xml:space="preserve">מהי </w:t>
      </w:r>
      <w:r w:rsidR="00716C06" w:rsidRPr="00E52D8D">
        <w:rPr>
          <w:rFonts w:ascii="Tahoma" w:hAnsi="Tahoma" w:cs="Tahoma"/>
          <w:sz w:val="18"/>
          <w:szCs w:val="18"/>
          <w:u w:val="none"/>
          <w:rtl/>
        </w:rPr>
        <w:t>מידת ההתקדמות של הילד במהלך השנה</w:t>
      </w:r>
      <w:r w:rsidRPr="00E52D8D">
        <w:rPr>
          <w:rFonts w:ascii="Tahoma" w:hAnsi="Tahoma" w:cs="Tahoma"/>
          <w:sz w:val="18"/>
          <w:szCs w:val="18"/>
          <w:u w:val="none"/>
          <w:rtl/>
        </w:rPr>
        <w:t xml:space="preserve"> והאם חל שינוי בתפקוד בתקופה זו?</w:t>
      </w:r>
      <w:r w:rsidR="00716C06" w:rsidRPr="00E52D8D">
        <w:rPr>
          <w:rFonts w:ascii="Tahoma" w:hAnsi="Tahoma" w:cs="Tahoma"/>
          <w:sz w:val="18"/>
          <w:szCs w:val="18"/>
          <w:u w:val="none"/>
          <w:rtl/>
        </w:rPr>
        <w:t xml:space="preserve"> </w:t>
      </w:r>
      <w:r w:rsidR="009645AF" w:rsidRPr="00E52D8D">
        <w:rPr>
          <w:rFonts w:ascii="Tahoma" w:hAnsi="Tahoma" w:cs="Tahoma"/>
          <w:sz w:val="18"/>
          <w:szCs w:val="18"/>
          <w:u w:val="none"/>
          <w:rtl/>
        </w:rPr>
        <w:t xml:space="preserve">פרט </w:t>
      </w:r>
      <w:r w:rsidR="00193ED2" w:rsidRPr="00E52D8D">
        <w:rPr>
          <w:rFonts w:ascii="Tahoma" w:hAnsi="Tahoma" w:cs="Tahoma"/>
          <w:sz w:val="18"/>
          <w:szCs w:val="18"/>
          <w:u w:val="none"/>
          <w:rtl/>
        </w:rPr>
        <w:t>____________________________________</w:t>
      </w:r>
      <w:r w:rsidR="00716C06" w:rsidRPr="00E52D8D">
        <w:rPr>
          <w:rFonts w:ascii="Tahoma" w:hAnsi="Tahoma" w:cs="Tahoma"/>
          <w:sz w:val="18"/>
          <w:szCs w:val="18"/>
          <w:u w:val="none"/>
          <w:rtl/>
        </w:rPr>
        <w:t>_____</w:t>
      </w:r>
      <w:r w:rsidRPr="00E52D8D">
        <w:rPr>
          <w:rFonts w:ascii="Tahoma" w:hAnsi="Tahoma" w:cs="Tahoma"/>
          <w:sz w:val="18"/>
          <w:szCs w:val="18"/>
          <w:u w:val="none"/>
          <w:rtl/>
        </w:rPr>
        <w:t>_____________________________</w:t>
      </w:r>
      <w:r w:rsidR="00DF6049" w:rsidRPr="00E52D8D">
        <w:rPr>
          <w:rFonts w:ascii="Tahoma" w:hAnsi="Tahoma" w:cs="Tahoma"/>
          <w:sz w:val="18"/>
          <w:szCs w:val="18"/>
          <w:u w:val="none"/>
          <w:rtl/>
        </w:rPr>
        <w:t>______________________________________________________________</w:t>
      </w:r>
    </w:p>
    <w:p w14:paraId="518C25ED" w14:textId="77777777" w:rsidR="00701012" w:rsidRPr="00E52D8D" w:rsidRDefault="00701012" w:rsidP="00E52D8D">
      <w:pPr>
        <w:spacing w:line="360" w:lineRule="auto"/>
        <w:rPr>
          <w:rFonts w:ascii="Tahoma" w:hAnsi="Tahoma" w:cs="Tahoma"/>
          <w:sz w:val="18"/>
          <w:szCs w:val="18"/>
          <w:u w:val="none"/>
          <w:rtl/>
        </w:rPr>
      </w:pPr>
    </w:p>
    <w:p w14:paraId="518C25EE" w14:textId="77777777" w:rsidR="00193ED2" w:rsidRPr="00E52D8D" w:rsidRDefault="00701012" w:rsidP="00E52D8D">
      <w:pPr>
        <w:spacing w:line="360" w:lineRule="auto"/>
        <w:rPr>
          <w:rFonts w:ascii="Tahoma" w:hAnsi="Tahoma" w:cs="Tahoma"/>
          <w:sz w:val="18"/>
          <w:szCs w:val="18"/>
          <w:u w:val="none"/>
          <w:rtl/>
        </w:rPr>
      </w:pPr>
      <w:r w:rsidRPr="00E52D8D">
        <w:rPr>
          <w:rFonts w:ascii="Tahoma" w:hAnsi="Tahoma" w:cs="Tahoma"/>
          <w:sz w:val="18"/>
          <w:szCs w:val="18"/>
          <w:u w:val="none"/>
          <w:rtl/>
        </w:rPr>
        <w:t xml:space="preserve">על פי הערכת ההורה- </w:t>
      </w:r>
      <w:r w:rsidR="0050173B" w:rsidRPr="00E52D8D">
        <w:rPr>
          <w:rFonts w:ascii="Tahoma" w:hAnsi="Tahoma" w:cs="Tahoma"/>
          <w:sz w:val="18"/>
          <w:szCs w:val="18"/>
          <w:u w:val="none"/>
          <w:rtl/>
        </w:rPr>
        <w:t>מהי מידת ההתקדמות של הילד במהלך השנה</w:t>
      </w:r>
      <w:r w:rsidRPr="00E52D8D">
        <w:rPr>
          <w:rFonts w:ascii="Tahoma" w:hAnsi="Tahoma" w:cs="Tahoma"/>
          <w:sz w:val="18"/>
          <w:szCs w:val="18"/>
          <w:u w:val="none"/>
          <w:rtl/>
        </w:rPr>
        <w:t xml:space="preserve"> </w:t>
      </w:r>
      <w:r w:rsidR="0050173B" w:rsidRPr="00E52D8D">
        <w:rPr>
          <w:rFonts w:ascii="Tahoma" w:hAnsi="Tahoma" w:cs="Tahoma"/>
          <w:sz w:val="18"/>
          <w:szCs w:val="18"/>
          <w:u w:val="none"/>
          <w:rtl/>
        </w:rPr>
        <w:t>והאם חל שינוי בתפקוד בתקופה זו</w:t>
      </w:r>
      <w:r w:rsidRPr="00E52D8D">
        <w:rPr>
          <w:rFonts w:ascii="Tahoma" w:hAnsi="Tahoma" w:cs="Tahoma"/>
          <w:sz w:val="18"/>
          <w:szCs w:val="18"/>
          <w:u w:val="none"/>
          <w:rtl/>
        </w:rPr>
        <w:t xml:space="preserve">? </w:t>
      </w:r>
      <w:r w:rsidR="009645AF" w:rsidRPr="00E52D8D">
        <w:rPr>
          <w:rFonts w:ascii="Tahoma" w:hAnsi="Tahoma" w:cs="Tahoma"/>
          <w:sz w:val="18"/>
          <w:szCs w:val="18"/>
          <w:u w:val="none"/>
          <w:rtl/>
        </w:rPr>
        <w:t>פרט</w:t>
      </w:r>
    </w:p>
    <w:p w14:paraId="518C25EF" w14:textId="77777777" w:rsidR="00193ED2" w:rsidRPr="00E52D8D" w:rsidRDefault="00193ED2" w:rsidP="00E52D8D">
      <w:pPr>
        <w:spacing w:line="360" w:lineRule="auto"/>
        <w:rPr>
          <w:rFonts w:ascii="Tahoma" w:hAnsi="Tahoma" w:cs="Tahoma"/>
          <w:sz w:val="18"/>
          <w:szCs w:val="18"/>
          <w:u w:val="none"/>
          <w:rtl/>
        </w:rPr>
      </w:pPr>
    </w:p>
    <w:p w14:paraId="518C25F0" w14:textId="77777777" w:rsidR="0050173B" w:rsidRPr="00E52D8D" w:rsidRDefault="0050173B" w:rsidP="00E52D8D">
      <w:pPr>
        <w:spacing w:line="360" w:lineRule="auto"/>
        <w:rPr>
          <w:rFonts w:ascii="Tahoma" w:hAnsi="Tahoma" w:cs="Tahoma"/>
          <w:sz w:val="18"/>
          <w:szCs w:val="18"/>
          <w:u w:val="none"/>
          <w:rtl/>
        </w:rPr>
      </w:pPr>
      <w:r w:rsidRPr="00E52D8D">
        <w:rPr>
          <w:rFonts w:ascii="Tahoma" w:hAnsi="Tahoma" w:cs="Tahoma"/>
          <w:sz w:val="18"/>
          <w:szCs w:val="18"/>
          <w:u w:val="none"/>
          <w:rtl/>
        </w:rPr>
        <w:t>_________________________________</w:t>
      </w:r>
      <w:r w:rsidR="00193ED2" w:rsidRPr="00E52D8D">
        <w:rPr>
          <w:rFonts w:ascii="Tahoma" w:hAnsi="Tahoma" w:cs="Tahoma"/>
          <w:sz w:val="18"/>
          <w:szCs w:val="18"/>
          <w:u w:val="none"/>
          <w:rtl/>
        </w:rPr>
        <w:t>____________________________________</w:t>
      </w:r>
      <w:r w:rsidRPr="00E52D8D">
        <w:rPr>
          <w:rFonts w:ascii="Tahoma" w:hAnsi="Tahoma" w:cs="Tahoma"/>
          <w:sz w:val="18"/>
          <w:szCs w:val="18"/>
          <w:u w:val="none"/>
          <w:rtl/>
        </w:rPr>
        <w:t>_</w:t>
      </w:r>
      <w:r w:rsidR="00DF6049" w:rsidRPr="00E52D8D">
        <w:rPr>
          <w:rFonts w:ascii="Tahoma" w:hAnsi="Tahoma" w:cs="Tahoma"/>
          <w:sz w:val="18"/>
          <w:szCs w:val="18"/>
          <w:u w:val="none"/>
          <w:rtl/>
        </w:rPr>
        <w:t>______________________________________________________________</w:t>
      </w:r>
    </w:p>
    <w:p w14:paraId="518C25F1" w14:textId="77777777" w:rsidR="00F60B33" w:rsidRPr="00E52D8D" w:rsidRDefault="00F60B33" w:rsidP="00E52D8D">
      <w:pPr>
        <w:spacing w:line="360" w:lineRule="auto"/>
        <w:rPr>
          <w:rFonts w:ascii="Tahoma" w:hAnsi="Tahoma" w:cs="Tahoma"/>
          <w:sz w:val="18"/>
          <w:szCs w:val="18"/>
          <w:u w:val="none"/>
          <w:rtl/>
        </w:rPr>
      </w:pPr>
    </w:p>
    <w:p w14:paraId="518C25F2" w14:textId="77777777" w:rsidR="00F60B33" w:rsidRPr="00E52D8D" w:rsidRDefault="00716C06" w:rsidP="00E52D8D">
      <w:pPr>
        <w:spacing w:line="360" w:lineRule="auto"/>
        <w:rPr>
          <w:rFonts w:ascii="Tahoma" w:hAnsi="Tahoma" w:cs="Tahoma"/>
          <w:sz w:val="18"/>
          <w:szCs w:val="18"/>
          <w:u w:val="none"/>
          <w:rtl/>
        </w:rPr>
      </w:pPr>
      <w:r w:rsidRPr="00E52D8D">
        <w:rPr>
          <w:rFonts w:ascii="Tahoma" w:hAnsi="Tahoma" w:cs="Tahoma"/>
          <w:sz w:val="18"/>
          <w:szCs w:val="18"/>
          <w:u w:val="none"/>
          <w:rtl/>
        </w:rPr>
        <w:lastRenderedPageBreak/>
        <w:t>עמדת ההורים בנוגע למסגרת המתאימה בשנת הלימודים ה</w:t>
      </w:r>
      <w:r w:rsidR="007859A7" w:rsidRPr="00E52D8D">
        <w:rPr>
          <w:rFonts w:ascii="Tahoma" w:hAnsi="Tahoma" w:cs="Tahoma"/>
          <w:sz w:val="18"/>
          <w:szCs w:val="18"/>
          <w:u w:val="none"/>
          <w:rtl/>
        </w:rPr>
        <w:t>באה: ____________________</w:t>
      </w:r>
      <w:r w:rsidR="00EB09D2" w:rsidRPr="00E52D8D">
        <w:rPr>
          <w:rFonts w:ascii="Tahoma" w:hAnsi="Tahoma" w:cs="Tahoma"/>
          <w:sz w:val="18"/>
          <w:szCs w:val="18"/>
          <w:u w:val="none"/>
          <w:rtl/>
        </w:rPr>
        <w:t>______</w:t>
      </w:r>
      <w:r w:rsidR="00DF6049" w:rsidRPr="00E52D8D">
        <w:rPr>
          <w:rFonts w:ascii="Tahoma" w:hAnsi="Tahoma" w:cs="Tahoma"/>
          <w:sz w:val="18"/>
          <w:szCs w:val="18"/>
          <w:u w:val="none"/>
          <w:rtl/>
        </w:rPr>
        <w:t>_______________________________________</w:t>
      </w:r>
    </w:p>
    <w:p w14:paraId="518C25F3" w14:textId="77777777" w:rsidR="00EB09D2" w:rsidRPr="00E52D8D" w:rsidRDefault="00EB09D2" w:rsidP="00E52D8D">
      <w:pPr>
        <w:spacing w:line="360" w:lineRule="auto"/>
        <w:rPr>
          <w:rFonts w:ascii="Tahoma" w:hAnsi="Tahoma" w:cs="Tahoma"/>
          <w:sz w:val="18"/>
          <w:szCs w:val="18"/>
          <w:u w:val="none"/>
          <w:rtl/>
        </w:rPr>
      </w:pPr>
    </w:p>
    <w:p w14:paraId="518C25F4" w14:textId="77777777" w:rsidR="009645AF" w:rsidRPr="00E52D8D" w:rsidRDefault="00716C06" w:rsidP="00E52D8D">
      <w:pPr>
        <w:spacing w:line="360" w:lineRule="auto"/>
        <w:rPr>
          <w:rFonts w:ascii="Tahoma" w:hAnsi="Tahoma" w:cs="Tahoma"/>
          <w:b/>
          <w:bCs/>
          <w:sz w:val="18"/>
          <w:szCs w:val="18"/>
          <w:u w:val="none"/>
          <w:rtl/>
        </w:rPr>
      </w:pPr>
      <w:r w:rsidRPr="00E52D8D">
        <w:rPr>
          <w:rFonts w:ascii="Tahoma" w:hAnsi="Tahoma" w:cs="Tahoma"/>
          <w:b/>
          <w:bCs/>
          <w:sz w:val="18"/>
          <w:szCs w:val="18"/>
          <w:u w:val="none"/>
          <w:rtl/>
        </w:rPr>
        <w:t>המלצה מסכמת</w:t>
      </w:r>
      <w:r w:rsidR="00665271" w:rsidRPr="00E52D8D">
        <w:rPr>
          <w:rFonts w:ascii="Tahoma" w:hAnsi="Tahoma" w:cs="Tahoma"/>
          <w:b/>
          <w:bCs/>
          <w:sz w:val="18"/>
          <w:szCs w:val="18"/>
          <w:u w:val="none"/>
          <w:rtl/>
        </w:rPr>
        <w:t xml:space="preserve"> של פסיכולוג הגן</w:t>
      </w:r>
      <w:r w:rsidR="0017582A" w:rsidRPr="00E52D8D">
        <w:rPr>
          <w:rFonts w:ascii="Tahoma" w:hAnsi="Tahoma" w:cs="Tahoma"/>
          <w:b/>
          <w:bCs/>
          <w:sz w:val="18"/>
          <w:szCs w:val="18"/>
          <w:u w:val="none"/>
          <w:rtl/>
        </w:rPr>
        <w:t xml:space="preserve"> לאור כל הנתונים ש</w:t>
      </w:r>
      <w:r w:rsidR="00142DA6" w:rsidRPr="00E52D8D">
        <w:rPr>
          <w:rFonts w:ascii="Tahoma" w:hAnsi="Tahoma" w:cs="Tahoma"/>
          <w:b/>
          <w:bCs/>
          <w:sz w:val="18"/>
          <w:szCs w:val="18"/>
          <w:u w:val="none"/>
          <w:rtl/>
        </w:rPr>
        <w:t xml:space="preserve">הובאו לידיעתו </w:t>
      </w:r>
      <w:r w:rsidR="009645AF" w:rsidRPr="00E52D8D">
        <w:rPr>
          <w:rFonts w:ascii="Tahoma" w:hAnsi="Tahoma" w:cs="Tahoma"/>
          <w:b/>
          <w:bCs/>
          <w:sz w:val="18"/>
          <w:szCs w:val="18"/>
          <w:u w:val="none"/>
          <w:rtl/>
        </w:rPr>
        <w:t xml:space="preserve">: </w:t>
      </w:r>
    </w:p>
    <w:p w14:paraId="518C25F5" w14:textId="77777777" w:rsidR="009645AF" w:rsidRPr="00E52D8D" w:rsidRDefault="009645AF" w:rsidP="00E52D8D">
      <w:pPr>
        <w:spacing w:line="360" w:lineRule="auto"/>
        <w:rPr>
          <w:rFonts w:ascii="Tahoma" w:hAnsi="Tahoma" w:cs="Tahoma"/>
          <w:b/>
          <w:bCs/>
          <w:sz w:val="18"/>
          <w:szCs w:val="18"/>
          <w:u w:val="none"/>
          <w:rtl/>
        </w:rPr>
      </w:pPr>
    </w:p>
    <w:p w14:paraId="518C25F6" w14:textId="77777777" w:rsidR="00716C06" w:rsidRPr="00E52D8D" w:rsidRDefault="009645AF" w:rsidP="00E52D8D">
      <w:pPr>
        <w:spacing w:line="360" w:lineRule="auto"/>
        <w:rPr>
          <w:rFonts w:ascii="Tahoma" w:hAnsi="Tahoma" w:cs="Tahoma"/>
          <w:sz w:val="18"/>
          <w:szCs w:val="18"/>
          <w:u w:val="none"/>
          <w:rtl/>
        </w:rPr>
      </w:pPr>
      <w:r w:rsidRPr="00E52D8D">
        <w:rPr>
          <w:rFonts w:ascii="Tahoma" w:hAnsi="Tahoma" w:cs="Tahoma"/>
          <w:sz w:val="18"/>
          <w:szCs w:val="18"/>
          <w:u w:val="none"/>
          <w:rtl/>
        </w:rPr>
        <w:t xml:space="preserve">כגון: </w:t>
      </w:r>
      <w:r w:rsidR="00142DA6" w:rsidRPr="00E52D8D">
        <w:rPr>
          <w:rFonts w:ascii="Tahoma" w:hAnsi="Tahoma" w:cs="Tahoma"/>
          <w:sz w:val="18"/>
          <w:szCs w:val="18"/>
          <w:u w:val="none"/>
          <w:rtl/>
        </w:rPr>
        <w:t xml:space="preserve">שאלון גננת, מידע </w:t>
      </w:r>
      <w:proofErr w:type="spellStart"/>
      <w:r w:rsidR="00142DA6" w:rsidRPr="00E52D8D">
        <w:rPr>
          <w:rFonts w:ascii="Tahoma" w:hAnsi="Tahoma" w:cs="Tahoma"/>
          <w:sz w:val="18"/>
          <w:szCs w:val="18"/>
          <w:u w:val="none"/>
          <w:rtl/>
        </w:rPr>
        <w:t>אנמנסטי</w:t>
      </w:r>
      <w:proofErr w:type="spellEnd"/>
      <w:r w:rsidR="0017582A" w:rsidRPr="00E52D8D">
        <w:rPr>
          <w:rFonts w:ascii="Tahoma" w:hAnsi="Tahoma" w:cs="Tahoma"/>
          <w:sz w:val="18"/>
          <w:szCs w:val="18"/>
          <w:u w:val="none"/>
          <w:rtl/>
        </w:rPr>
        <w:t xml:space="preserve">, שיחה עם ההורים והגננת, </w:t>
      </w:r>
      <w:r w:rsidRPr="00E52D8D">
        <w:rPr>
          <w:rFonts w:ascii="Tahoma" w:hAnsi="Tahoma" w:cs="Tahoma"/>
          <w:sz w:val="18"/>
          <w:szCs w:val="18"/>
          <w:u w:val="none"/>
          <w:rtl/>
        </w:rPr>
        <w:t xml:space="preserve">הכרות קודמת עם הילד- במידה </w:t>
      </w:r>
      <w:proofErr w:type="spellStart"/>
      <w:r w:rsidRPr="00E52D8D">
        <w:rPr>
          <w:rFonts w:ascii="Tahoma" w:hAnsi="Tahoma" w:cs="Tahoma"/>
          <w:sz w:val="18"/>
          <w:szCs w:val="18"/>
          <w:u w:val="none"/>
          <w:rtl/>
        </w:rPr>
        <w:t>והיתה</w:t>
      </w:r>
      <w:proofErr w:type="spellEnd"/>
      <w:r w:rsidRPr="00E52D8D">
        <w:rPr>
          <w:rFonts w:ascii="Tahoma" w:hAnsi="Tahoma" w:cs="Tahoma"/>
          <w:sz w:val="18"/>
          <w:szCs w:val="18"/>
          <w:u w:val="none"/>
          <w:rtl/>
        </w:rPr>
        <w:t xml:space="preserve">, </w:t>
      </w:r>
      <w:r w:rsidR="0017582A" w:rsidRPr="00E52D8D">
        <w:rPr>
          <w:rFonts w:ascii="Tahoma" w:hAnsi="Tahoma" w:cs="Tahoma"/>
          <w:sz w:val="18"/>
          <w:szCs w:val="18"/>
          <w:u w:val="none"/>
          <w:rtl/>
        </w:rPr>
        <w:t>הבנה לגבי מידת ההתקדמות ומצבו הנו</w:t>
      </w:r>
      <w:r w:rsidRPr="00E52D8D">
        <w:rPr>
          <w:rFonts w:ascii="Tahoma" w:hAnsi="Tahoma" w:cs="Tahoma"/>
          <w:sz w:val="18"/>
          <w:szCs w:val="18"/>
          <w:u w:val="none"/>
          <w:rtl/>
        </w:rPr>
        <w:t xml:space="preserve">כחי של הילד </w:t>
      </w:r>
      <w:r w:rsidR="0017582A" w:rsidRPr="00E52D8D">
        <w:rPr>
          <w:rFonts w:ascii="Tahoma" w:hAnsi="Tahoma" w:cs="Tahoma"/>
          <w:sz w:val="18"/>
          <w:szCs w:val="18"/>
          <w:u w:val="none"/>
          <w:rtl/>
        </w:rPr>
        <w:t>לאור השהייה בבית בשל נגיף הקורונה</w:t>
      </w:r>
      <w:r w:rsidR="0050173B" w:rsidRPr="00E52D8D">
        <w:rPr>
          <w:rFonts w:ascii="Tahoma" w:hAnsi="Tahoma" w:cs="Tahoma"/>
          <w:sz w:val="18"/>
          <w:szCs w:val="18"/>
          <w:u w:val="none"/>
          <w:rtl/>
        </w:rPr>
        <w:t>, עמדת ההורים והגננת לגבי דחיית המעבר</w:t>
      </w:r>
      <w:r w:rsidR="00716C06" w:rsidRPr="00E52D8D">
        <w:rPr>
          <w:rFonts w:ascii="Tahoma" w:hAnsi="Tahoma" w:cs="Tahoma"/>
          <w:sz w:val="18"/>
          <w:szCs w:val="18"/>
          <w:u w:val="none"/>
          <w:rtl/>
        </w:rPr>
        <w:t xml:space="preserve">: </w:t>
      </w:r>
    </w:p>
    <w:p w14:paraId="518C25F7" w14:textId="77777777" w:rsidR="00DF6049" w:rsidRPr="00E52D8D" w:rsidRDefault="00DF6049" w:rsidP="00E52D8D">
      <w:pPr>
        <w:spacing w:line="360" w:lineRule="auto"/>
        <w:rPr>
          <w:rFonts w:ascii="Tahoma" w:hAnsi="Tahoma" w:cs="Tahoma"/>
          <w:sz w:val="18"/>
          <w:szCs w:val="18"/>
        </w:rPr>
      </w:pPr>
    </w:p>
    <w:p w14:paraId="518C25F8" w14:textId="77777777" w:rsidR="00716C06" w:rsidRPr="00E52D8D" w:rsidRDefault="00DF6049" w:rsidP="00E52D8D">
      <w:pPr>
        <w:pStyle w:val="a"/>
        <w:jc w:val="left"/>
        <w:rPr>
          <w:rFonts w:ascii="Tahoma" w:hAnsi="Tahoma" w:cs="Tahoma"/>
          <w:sz w:val="18"/>
          <w:szCs w:val="18"/>
          <w:rtl/>
          <w:lang w:eastAsia="en-US"/>
        </w:rPr>
      </w:pPr>
      <w:r w:rsidRPr="00E52D8D">
        <w:rPr>
          <w:rFonts w:ascii="Tahoma" w:hAnsi="Tahoma" w:cs="Tahoma"/>
          <w:sz w:val="18"/>
          <w:szCs w:val="18"/>
          <w:rtl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C25F9" w14:textId="77777777" w:rsidR="00716C06" w:rsidRPr="00E52D8D" w:rsidRDefault="00716C06" w:rsidP="00E52D8D">
      <w:pPr>
        <w:pStyle w:val="a"/>
        <w:jc w:val="right"/>
        <w:rPr>
          <w:rFonts w:ascii="Tahoma" w:hAnsi="Tahoma" w:cs="Tahoma"/>
          <w:sz w:val="18"/>
          <w:szCs w:val="18"/>
          <w:rtl/>
          <w:lang w:eastAsia="en-US"/>
        </w:rPr>
      </w:pPr>
    </w:p>
    <w:p w14:paraId="518C25FA" w14:textId="77777777" w:rsidR="00716C06" w:rsidRPr="00E52D8D" w:rsidRDefault="00716C06" w:rsidP="00E52D8D">
      <w:pPr>
        <w:pStyle w:val="a"/>
        <w:jc w:val="right"/>
        <w:rPr>
          <w:rFonts w:ascii="Tahoma" w:hAnsi="Tahoma" w:cs="Tahoma"/>
          <w:sz w:val="18"/>
          <w:szCs w:val="18"/>
          <w:rtl/>
          <w:lang w:eastAsia="en-US"/>
        </w:rPr>
      </w:pPr>
    </w:p>
    <w:p w14:paraId="518C25FB" w14:textId="77777777" w:rsidR="00716C06" w:rsidRPr="00E52D8D" w:rsidRDefault="00716C06" w:rsidP="00E52D8D">
      <w:pPr>
        <w:pStyle w:val="a"/>
        <w:jc w:val="right"/>
        <w:rPr>
          <w:rFonts w:ascii="Tahoma" w:hAnsi="Tahoma" w:cs="Tahoma"/>
          <w:sz w:val="18"/>
          <w:szCs w:val="18"/>
          <w:rtl/>
          <w:lang w:eastAsia="en-US"/>
        </w:rPr>
      </w:pPr>
    </w:p>
    <w:p w14:paraId="518C25FC" w14:textId="77777777" w:rsidR="00716C06" w:rsidRPr="00E52D8D" w:rsidRDefault="00716C06" w:rsidP="00E52D8D">
      <w:pPr>
        <w:pStyle w:val="a"/>
        <w:jc w:val="right"/>
        <w:rPr>
          <w:rFonts w:ascii="Tahoma" w:hAnsi="Tahoma" w:cs="Tahoma"/>
          <w:sz w:val="18"/>
          <w:szCs w:val="18"/>
          <w:rtl/>
          <w:lang w:eastAsia="en-US"/>
        </w:rPr>
      </w:pPr>
    </w:p>
    <w:p w14:paraId="518C25FD" w14:textId="77777777" w:rsidR="00716C06" w:rsidRPr="00E52D8D" w:rsidRDefault="00716C06" w:rsidP="00E52D8D">
      <w:pPr>
        <w:pStyle w:val="a"/>
        <w:jc w:val="right"/>
        <w:rPr>
          <w:rFonts w:ascii="Tahoma" w:hAnsi="Tahoma" w:cs="Tahoma"/>
          <w:sz w:val="18"/>
          <w:szCs w:val="18"/>
          <w:rtl/>
          <w:lang w:eastAsia="en-US"/>
        </w:rPr>
      </w:pPr>
    </w:p>
    <w:p w14:paraId="518C25FE" w14:textId="77777777" w:rsidR="00716C06" w:rsidRPr="00E52D8D" w:rsidRDefault="00716C06" w:rsidP="00E52D8D">
      <w:pPr>
        <w:pStyle w:val="a"/>
        <w:jc w:val="right"/>
        <w:rPr>
          <w:rFonts w:ascii="Tahoma" w:hAnsi="Tahoma" w:cs="Tahoma"/>
          <w:sz w:val="18"/>
          <w:szCs w:val="18"/>
          <w:rtl/>
          <w:lang w:eastAsia="en-US"/>
        </w:rPr>
      </w:pPr>
    </w:p>
    <w:p w14:paraId="518C25FF" w14:textId="77777777" w:rsidR="00745933" w:rsidRPr="00E52D8D" w:rsidRDefault="00116CE8" w:rsidP="00E52D8D">
      <w:pPr>
        <w:spacing w:line="360" w:lineRule="auto"/>
        <w:rPr>
          <w:rFonts w:ascii="Tahoma" w:hAnsi="Tahoma" w:cs="Tahoma"/>
          <w:sz w:val="18"/>
          <w:szCs w:val="18"/>
          <w:u w:val="none"/>
        </w:rPr>
      </w:pPr>
      <w:r w:rsidRPr="00E52D8D">
        <w:rPr>
          <w:rFonts w:ascii="Tahoma" w:hAnsi="Tahoma" w:cs="Tahoma"/>
          <w:sz w:val="18"/>
          <w:szCs w:val="18"/>
          <w:u w:val="none"/>
          <w:rtl/>
        </w:rPr>
        <w:t xml:space="preserve">*ראה נספח ה'- שירות פסיכולוגי חינוכי בגני ילדים, </w:t>
      </w:r>
      <w:r w:rsidR="00745933" w:rsidRPr="00E52D8D">
        <w:rPr>
          <w:rFonts w:ascii="Tahoma" w:hAnsi="Tahoma" w:cs="Tahoma"/>
          <w:sz w:val="18"/>
          <w:szCs w:val="18"/>
          <w:u w:val="none"/>
          <w:rtl/>
        </w:rPr>
        <w:t>עודכן על ידי פורום הגיל הרך  19.4.20</w:t>
      </w:r>
    </w:p>
    <w:p w14:paraId="518C2600" w14:textId="77777777" w:rsidR="00745933" w:rsidRPr="00E52D8D" w:rsidRDefault="006A3C43" w:rsidP="00E52D8D">
      <w:pPr>
        <w:spacing w:line="360" w:lineRule="auto"/>
        <w:rPr>
          <w:rFonts w:ascii="Tahoma" w:hAnsi="Tahoma" w:cs="Tahoma"/>
          <w:sz w:val="18"/>
          <w:szCs w:val="18"/>
          <w:u w:val="none"/>
          <w:rtl/>
        </w:rPr>
      </w:pPr>
      <w:hyperlink r:id="rId5" w:history="1">
        <w:r w:rsidR="00DF6049" w:rsidRPr="00E52D8D">
          <w:rPr>
            <w:rStyle w:val="Hyperlink"/>
            <w:rFonts w:ascii="Tahoma" w:hAnsi="Tahoma" w:cs="Tahoma"/>
            <w:sz w:val="18"/>
            <w:szCs w:val="18"/>
            <w:rtl/>
          </w:rPr>
          <w:t>שירות פסיכולוגי בגני ילדים- תפיסה תיאורטית וקווי עבודה</w:t>
        </w:r>
      </w:hyperlink>
      <w:r w:rsidR="00745933" w:rsidRPr="00E52D8D">
        <w:rPr>
          <w:rFonts w:ascii="Tahoma" w:hAnsi="Tahoma" w:cs="Tahoma"/>
          <w:sz w:val="18"/>
          <w:szCs w:val="18"/>
          <w:u w:val="none"/>
          <w:rtl/>
        </w:rPr>
        <w:t xml:space="preserve"> </w:t>
      </w:r>
    </w:p>
    <w:p w14:paraId="518C2601" w14:textId="77777777" w:rsidR="00745933" w:rsidRPr="00E52D8D" w:rsidRDefault="00745933" w:rsidP="00E52D8D">
      <w:pPr>
        <w:spacing w:line="360" w:lineRule="auto"/>
        <w:rPr>
          <w:rFonts w:ascii="Tahoma" w:hAnsi="Tahoma" w:cs="Tahoma"/>
          <w:sz w:val="18"/>
          <w:szCs w:val="18"/>
          <w:u w:val="none"/>
        </w:rPr>
      </w:pPr>
    </w:p>
    <w:sectPr w:rsidR="00745933" w:rsidRPr="00E52D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747B4"/>
    <w:multiLevelType w:val="hybridMultilevel"/>
    <w:tmpl w:val="748A63E2"/>
    <w:lvl w:ilvl="0" w:tplc="72EC4B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03C41"/>
    <w:multiLevelType w:val="hybridMultilevel"/>
    <w:tmpl w:val="976C7E34"/>
    <w:lvl w:ilvl="0" w:tplc="9D6CE5F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438D"/>
    <w:multiLevelType w:val="hybridMultilevel"/>
    <w:tmpl w:val="016264B0"/>
    <w:lvl w:ilvl="0" w:tplc="8B0CE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1287"/>
    <w:multiLevelType w:val="hybridMultilevel"/>
    <w:tmpl w:val="BB4A9EFA"/>
    <w:lvl w:ilvl="0" w:tplc="E2F465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3A42"/>
    <w:multiLevelType w:val="hybridMultilevel"/>
    <w:tmpl w:val="B07AEEFE"/>
    <w:lvl w:ilvl="0" w:tplc="41A6EC2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856F2"/>
    <w:multiLevelType w:val="hybridMultilevel"/>
    <w:tmpl w:val="E342ECD0"/>
    <w:lvl w:ilvl="0" w:tplc="7C02BC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06"/>
    <w:rsid w:val="000848AE"/>
    <w:rsid w:val="000C7959"/>
    <w:rsid w:val="000F2356"/>
    <w:rsid w:val="00106F81"/>
    <w:rsid w:val="00116CE8"/>
    <w:rsid w:val="00142DA6"/>
    <w:rsid w:val="0015338F"/>
    <w:rsid w:val="00171B62"/>
    <w:rsid w:val="0017582A"/>
    <w:rsid w:val="00193ED2"/>
    <w:rsid w:val="00215DA9"/>
    <w:rsid w:val="002C3FE7"/>
    <w:rsid w:val="002F3104"/>
    <w:rsid w:val="003A5E67"/>
    <w:rsid w:val="00474CDF"/>
    <w:rsid w:val="00481C94"/>
    <w:rsid w:val="004B789F"/>
    <w:rsid w:val="004E2CB9"/>
    <w:rsid w:val="0050173B"/>
    <w:rsid w:val="005A5B26"/>
    <w:rsid w:val="005E26DB"/>
    <w:rsid w:val="00612EB4"/>
    <w:rsid w:val="00665271"/>
    <w:rsid w:val="006A3C43"/>
    <w:rsid w:val="00701012"/>
    <w:rsid w:val="00716C06"/>
    <w:rsid w:val="00726CC4"/>
    <w:rsid w:val="00745933"/>
    <w:rsid w:val="007531DB"/>
    <w:rsid w:val="007859A7"/>
    <w:rsid w:val="007F3F3E"/>
    <w:rsid w:val="00831535"/>
    <w:rsid w:val="008919FA"/>
    <w:rsid w:val="008C5696"/>
    <w:rsid w:val="009645AF"/>
    <w:rsid w:val="00A94CE2"/>
    <w:rsid w:val="00BC0709"/>
    <w:rsid w:val="00BD55CD"/>
    <w:rsid w:val="00D161E0"/>
    <w:rsid w:val="00DC48DC"/>
    <w:rsid w:val="00DF6049"/>
    <w:rsid w:val="00E32D9F"/>
    <w:rsid w:val="00E52D8D"/>
    <w:rsid w:val="00E92B5F"/>
    <w:rsid w:val="00EA5764"/>
    <w:rsid w:val="00EB09D2"/>
    <w:rsid w:val="00EC2183"/>
    <w:rsid w:val="00F60B33"/>
    <w:rsid w:val="00FA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24E5"/>
  <w15:docId w15:val="{39E63230-FCB6-40B5-800F-E6053085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06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Title"/>
    <w:link w:val="a0"/>
    <w:qFormat/>
    <w:rsid w:val="00716C06"/>
    <w:pPr>
      <w:widowControl w:val="0"/>
      <w:spacing w:line="360" w:lineRule="auto"/>
      <w:jc w:val="center"/>
    </w:pPr>
    <w:rPr>
      <w:b/>
      <w:bCs/>
      <w:sz w:val="28"/>
      <w:szCs w:val="28"/>
      <w:lang w:eastAsia="he-IL"/>
    </w:rPr>
  </w:style>
  <w:style w:type="character" w:customStyle="1" w:styleId="a0">
    <w:name w:val="תואר תו"/>
    <w:basedOn w:val="DefaultParagraphFont"/>
    <w:link w:val="a"/>
    <w:rsid w:val="00716C06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paragraph" w:styleId="Title">
    <w:name w:val="Title"/>
    <w:basedOn w:val="Normal"/>
    <w:next w:val="Normal"/>
    <w:link w:val="TitleChar"/>
    <w:uiPriority w:val="10"/>
    <w:qFormat/>
    <w:rsid w:val="00716C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6C06"/>
    <w:rPr>
      <w:rFonts w:asciiTheme="majorHAnsi" w:eastAsiaTheme="majorEastAsia" w:hAnsiTheme="majorHAnsi" w:cstheme="majorBidi"/>
      <w:spacing w:val="-10"/>
      <w:kern w:val="28"/>
      <w:sz w:val="56"/>
      <w:szCs w:val="56"/>
      <w:u w:val="single"/>
    </w:rPr>
  </w:style>
  <w:style w:type="paragraph" w:styleId="ListParagraph">
    <w:name w:val="List Paragraph"/>
    <w:basedOn w:val="Normal"/>
    <w:uiPriority w:val="34"/>
    <w:qFormat/>
    <w:rsid w:val="002F31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59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0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yda.education.gov.il/files/shefi/model_avod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נורית סהר</cp:lastModifiedBy>
  <cp:revision>2</cp:revision>
  <dcterms:created xsi:type="dcterms:W3CDTF">2020-09-01T07:15:00Z</dcterms:created>
  <dcterms:modified xsi:type="dcterms:W3CDTF">2020-09-01T07:15:00Z</dcterms:modified>
</cp:coreProperties>
</file>