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0"/>
        <w:rPr>
          <w:rFonts w:ascii="Times New Roman" w:cs="Times New Roman" w:eastAsia="Times New Roman" w:hAnsi="Times New Roman"/>
          <w:sz w:val="27"/>
          <w:szCs w:val="27"/>
        </w:rPr>
        <w:sectPr>
          <w:pgSz w:h="16840" w:w="11910"/>
          <w:pgMar w:bottom="280" w:top="0" w:left="0" w:right="0" w:header="360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before="169" w:lineRule="auto"/>
        <w:ind w:left="0" w:right="0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القدس</w:t>
      </w:r>
      <w:r w:rsidDel="00000000" w:rsidR="00000000" w:rsidRPr="00000000">
        <w:pict>
          <v:group style="position:absolute;margin-left:0.0pt;margin-top:-119.56417322834645pt;width:595.050pt;height:116.75pt;mso-position-horizontal-relative:margin;mso-position-vertical-relative:text;z-index:15729152;mso-position-horizontal:absolute;mso-position-vertical:absolute;" coordsize="11901,2335" coordorigin="0,-2391">
            <v:shape style="position:absolute;left:0;top:-2392;width:11901;height:2335" stroked="false" type="#_x0000_t75">
              <v:imagedata r:id="rId1" o:title=""/>
            </v:shape>
            <v:shapetype id="_x0000_t202" coordsize="21600,21600" o:spt="202.0" path="m,l,21600r21600,l21600,xe">
              <v:stroke joinstyle="miter"/>
              <v:path o:connecttype="rect" gradientshapeok="t"/>
            </v:shapetype>
            <v:shape style="position:absolute;left:0;top:-2392;width:11901;height:2335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spacing w:before="0" w:line="240" w:lineRule="auto"/>
                      <w:rPr>
                        <w:rFonts w:ascii="Calibri Light"/>
                        <w:b w:val="0"/>
                        <w:sz w:val="32"/>
                      </w:rPr>
                    </w:pPr>
                  </w:p>
                  <w:p w:rsidR="00000000" w:rsidDel="00000000" w:rsidP="00000000" w:rsidRDefault="00000000" w:rsidRPr="00000000">
                    <w:pPr>
                      <w:spacing w:before="0" w:line="240" w:lineRule="auto"/>
                      <w:rPr>
                        <w:rFonts w:ascii="Calibri Light"/>
                        <w:b w:val="0"/>
                        <w:sz w:val="32"/>
                      </w:rPr>
                    </w:pPr>
                  </w:p>
                  <w:p w:rsidR="00000000" w:rsidDel="00000000" w:rsidP="00000000" w:rsidRDefault="00000000" w:rsidRPr="00000000">
                    <w:pPr>
                      <w:spacing w:before="0" w:line="240" w:lineRule="auto"/>
                      <w:rPr>
                        <w:rFonts w:ascii="Calibri Light"/>
                        <w:b w:val="0"/>
                        <w:sz w:val="32"/>
                      </w:rPr>
                    </w:pPr>
                  </w:p>
                  <w:p w:rsidR="00000000" w:rsidDel="00000000" w:rsidP="00000000" w:rsidRDefault="00000000" w:rsidRPr="00000000">
                    <w:pPr>
                      <w:spacing w:before="0" w:line="240" w:lineRule="auto"/>
                      <w:rPr>
                        <w:rFonts w:ascii="Calibri Light"/>
                        <w:b w:val="0"/>
                        <w:sz w:val="32"/>
                      </w:rPr>
                    </w:pPr>
                  </w:p>
                  <w:p w:rsidR="00000000" w:rsidDel="00000000" w:rsidP="00000000" w:rsidRDefault="00000000" w:rsidRPr="00000000">
                    <w:pPr>
                      <w:spacing w:before="8" w:line="240" w:lineRule="auto"/>
                      <w:rPr>
                        <w:rFonts w:ascii="Calibri Light"/>
                        <w:b w:val="0"/>
                        <w:sz w:val="26"/>
                      </w:rPr>
                    </w:pPr>
                  </w:p>
                  <w:p w:rsidR="00000000" w:rsidDel="00000000" w:rsidP="00000000" w:rsidRDefault="00000000" w:rsidRPr="00000000">
                    <w:pPr>
                      <w:bidi w:val="1"/>
                      <w:spacing w:before="0"/>
                      <w:ind w:left="0" w:right="8" w:firstLine="0"/>
                      <w:jc w:val="center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72"/>
                        <w:sz w:val="28"/>
                        <w:szCs w:val="28"/>
                        <w:u w:val="single"/>
                        <w:rtl w:val="1"/>
                      </w:rPr>
                      <w:t>س</w:t>
                    </w:r>
                    <w:r w:rsidDel="00000000" w:rsidR="00000000" w:rsidRPr="00000000">
                      <w:rPr>
                        <w:b w:val="1"/>
                        <w:bCs w:val="1"/>
                        <w:w w:val="38"/>
                        <w:sz w:val="28"/>
                        <w:szCs w:val="28"/>
                        <w:u w:val="single"/>
                        <w:rtl w:val="1"/>
                      </w:rPr>
                      <w:t>ت</w:t>
                    </w:r>
                    <w:r w:rsidDel="00000000" w:rsidR="00000000" w:rsidRPr="00000000">
                      <w:rPr>
                        <w:b w:val="1"/>
                        <w:bCs w:val="1"/>
                        <w:spacing w:val="1"/>
                        <w:w w:val="103"/>
                        <w:sz w:val="28"/>
                        <w:szCs w:val="28"/>
                        <w:u w:val="single"/>
                        <w:rtl w:val="1"/>
                      </w:rPr>
                      <w:t>م</w:t>
                    </w:r>
                    <w:r w:rsidDel="00000000" w:rsidR="00000000" w:rsidRPr="00000000">
                      <w:rPr>
                        <w:b w:val="1"/>
                        <w:bCs w:val="1"/>
                        <w:w w:val="122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ر</w:t>
                    </w:r>
                    <w:r w:rsidDel="00000000" w:rsidR="00000000" w:rsidRPr="00000000">
                      <w:rPr>
                        <w:b w:val="1"/>
                        <w:bCs w:val="1"/>
                        <w:spacing w:val="-33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ة</w:t>
                    </w:r>
                    <w:r w:rsidDel="00000000" w:rsidR="00000000" w:rsidRPr="00000000">
                      <w:rPr>
                        <w:b w:val="1"/>
                        <w:bCs w:val="1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42"/>
                        <w:sz w:val="28"/>
                        <w:szCs w:val="28"/>
                        <w:u w:val="single"/>
                        <w:rtl w:val="1"/>
                      </w:rPr>
                      <w:t>ف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4"/>
                        <w:sz w:val="28"/>
                        <w:szCs w:val="28"/>
                        <w:u w:val="single"/>
                        <w:rtl w:val="1"/>
                      </w:rPr>
                      <w:t>حص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60"/>
                        <w:sz w:val="28"/>
                        <w:szCs w:val="28"/>
                        <w:u w:val="single"/>
                        <w:rtl w:val="1"/>
                      </w:rPr>
                      <w:t>لمف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88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w w:val="88"/>
                        <w:sz w:val="28"/>
                        <w:szCs w:val="28"/>
                        <w:u w:val="single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b w:val="1"/>
                        <w:bCs w:val="1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م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74"/>
                        <w:sz w:val="28"/>
                        <w:szCs w:val="28"/>
                        <w:u w:val="single"/>
                        <w:rtl w:val="1"/>
                      </w:rPr>
                      <w:t>أل</w:t>
                    </w:r>
                    <w:r w:rsidDel="00000000" w:rsidR="00000000" w:rsidRPr="00000000">
                      <w:rPr>
                        <w:b w:val="1"/>
                        <w:bCs w:val="1"/>
                        <w:spacing w:val="-3"/>
                        <w:w w:val="80"/>
                        <w:sz w:val="28"/>
                        <w:szCs w:val="28"/>
                        <w:u w:val="single"/>
                        <w:rtl w:val="1"/>
                      </w:rPr>
                      <w:t>س</w:t>
                    </w:r>
                    <w:r w:rsidDel="00000000" w:rsidR="00000000" w:rsidRPr="00000000">
                      <w:rPr>
                        <w:b w:val="1"/>
                        <w:bCs w:val="1"/>
                        <w:w w:val="8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72"/>
                        <w:sz w:val="28"/>
                        <w:szCs w:val="28"/>
                        <w:u w:val="single"/>
                        <w:rtl w:val="1"/>
                      </w:rPr>
                      <w:t>س</w:t>
                    </w:r>
                    <w:r w:rsidDel="00000000" w:rsidR="00000000" w:rsidRPr="00000000">
                      <w:rPr>
                        <w:b w:val="1"/>
                        <w:bCs w:val="1"/>
                        <w:w w:val="46"/>
                        <w:sz w:val="28"/>
                        <w:szCs w:val="28"/>
                        <w:u w:val="single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31"/>
                        <w:sz w:val="28"/>
                        <w:szCs w:val="28"/>
                        <w:u w:val="single"/>
                        <w:rtl w:val="1"/>
                      </w:rPr>
                      <w:t>ة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sz w:val="28"/>
                        <w:szCs w:val="28"/>
                        <w:u w:val="single"/>
                      </w:rPr>
                      <w:t>: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64"/>
                        <w:sz w:val="28"/>
                        <w:szCs w:val="28"/>
                        <w:u w:val="single"/>
                        <w:rtl w:val="1"/>
                      </w:rPr>
                      <w:t>لص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5"/>
                        <w:sz w:val="28"/>
                        <w:szCs w:val="28"/>
                        <w:u w:val="single"/>
                        <w:rtl w:val="1"/>
                      </w:rPr>
                      <w:t>ف</w:t>
                    </w:r>
                    <w:r w:rsidDel="00000000" w:rsidR="00000000" w:rsidRPr="00000000">
                      <w:rPr>
                        <w:b w:val="1"/>
                        <w:bCs w:val="1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43"/>
                        <w:sz w:val="28"/>
                        <w:szCs w:val="28"/>
                        <w:u w:val="single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b w:val="1"/>
                        <w:bCs w:val="1"/>
                        <w:w w:val="38"/>
                        <w:sz w:val="28"/>
                        <w:szCs w:val="28"/>
                        <w:u w:val="single"/>
                        <w:rtl w:val="1"/>
                      </w:rPr>
                      <w:t>ت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م</w:t>
                    </w:r>
                    <w:r w:rsidDel="00000000" w:rsidR="00000000" w:rsidRPr="00000000">
                      <w:rPr>
                        <w:b w:val="1"/>
                        <w:bCs w:val="1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هيد</w:t>
                    </w:r>
                    <w:r w:rsidDel="00000000" w:rsidR="00000000" w:rsidRPr="00000000">
                      <w:rPr>
                        <w:b w:val="1"/>
                        <w:bCs w:val="1"/>
                        <w:spacing w:val="-4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sz w:val="28"/>
                        <w:szCs w:val="28"/>
                        <w:u w:val="single"/>
                      </w:rPr>
                      <w:t>5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</w:rPr>
                      <w:t>(</w:t>
                    </w:r>
                    <w:r w:rsidDel="00000000" w:rsidR="00000000" w:rsidRPr="00000000">
                      <w:rPr>
                        <w:b w:val="1"/>
                        <w:bCs w:val="1"/>
                        <w:spacing w:val="1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72"/>
                        <w:sz w:val="28"/>
                        <w:szCs w:val="28"/>
                        <w:u w:val="single"/>
                        <w:rtl w:val="1"/>
                      </w:rPr>
                      <w:t>س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80"/>
                        <w:sz w:val="28"/>
                        <w:szCs w:val="28"/>
                        <w:u w:val="single"/>
                        <w:rtl w:val="1"/>
                      </w:rPr>
                      <w:t>نو</w:t>
                    </w:r>
                    <w:r w:rsidDel="00000000" w:rsidR="00000000" w:rsidRPr="00000000">
                      <w:rPr>
                        <w:b w:val="1"/>
                        <w:bCs w:val="1"/>
                        <w:spacing w:val="-13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ت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sz w:val="28"/>
                        <w:szCs w:val="28"/>
                        <w:u w:val="single"/>
                      </w:rPr>
                      <w:t>)</w:t>
                    </w:r>
                    <w:r w:rsidDel="00000000" w:rsidR="00000000" w:rsidRPr="00000000">
                      <w:rPr>
                        <w:rFonts w:ascii="Times New Roman" w:cs="Times New Roman"/>
                        <w:spacing w:val="-68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</w:p>
    <w:p w:rsidR="00000000" w:rsidDel="00000000" w:rsidP="00000000" w:rsidRDefault="00000000" w:rsidRPr="00000000" w14:paraId="0000000D">
      <w:pPr>
        <w:bidi w:val="1"/>
        <w:spacing w:before="169" w:lineRule="auto"/>
        <w:ind w:left="0" w:right="72" w:firstLine="0"/>
        <w:jc w:val="righ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ترجمة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طاقم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باب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الساهرة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0E">
      <w:pPr>
        <w:spacing w:after="0" w:lineRule="auto"/>
        <w:ind w:firstLine="0"/>
        <w:jc w:val="right"/>
        <w:rPr>
          <w:rFonts w:ascii="Calibri" w:cs="Calibri" w:eastAsia="Calibri" w:hAnsi="Calibri"/>
          <w:sz w:val="24"/>
          <w:szCs w:val="24"/>
        </w:rPr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4.0" w:type="dxa"/>
        <w:jc w:val="left"/>
        <w:tblInd w:w="10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7"/>
        <w:gridCol w:w="4707"/>
        <w:tblGridChange w:id="0">
          <w:tblGrid>
            <w:gridCol w:w="4707"/>
            <w:gridCol w:w="4707"/>
          </w:tblGrid>
        </w:tblGridChange>
      </w:tblGrid>
      <w:tr>
        <w:trPr>
          <w:trHeight w:val="1077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1118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الميالد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1077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الروضة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1077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األب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األم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1115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جيل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perscript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الفحص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4" w:lineRule="auto"/>
              <w:ind w:left="9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الفحص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1079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" w:line="240" w:lineRule="auto"/>
              <w:ind w:left="9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perscript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6.66666666666667"/>
                <w:szCs w:val="46.66666666666667"/>
                <w:u w:val="none"/>
                <w:shd w:fill="auto" w:val="clear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البستان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ind w:firstLine="0"/>
        <w:jc w:val="left"/>
        <w:rPr>
          <w:sz w:val="28"/>
          <w:szCs w:val="28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0" w:right="519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pict>
          <v:group style="position:absolute;margin-left:0.0pt;margin-top:-135.52984251968505pt;width:595.050pt;height:121.95pt;mso-position-horizontal-relative:margin;mso-position-vertical-relative:text;z-index:15731200;mso-position-horizontal:absolute;mso-position-vertical:absolute;" coordsize="11901,2439" coordorigin="0,-2711">
            <v:shape style="position:absolute;left:0;top:-2711;width:11901;height:2335" stroked="false" type="#_x0000_t75">
              <v:imagedata r:id="rId2" o:title=""/>
            </v:shape>
            <v:shape style="position:absolute;left:7724;top:-614;width:2764;height:343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bidi w:val="1"/>
                      <w:spacing w:before="0" w:line="342" w:lineRule="exact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42"/>
                        <w:sz w:val="28"/>
                        <w:szCs w:val="28"/>
                        <w:u w:val="single"/>
                        <w:rtl w:val="1"/>
                      </w:rPr>
                      <w:t>ف</w:t>
                    </w:r>
                    <w:r w:rsidDel="00000000" w:rsidR="00000000" w:rsidRPr="00000000">
                      <w:rPr>
                        <w:b w:val="1"/>
                        <w:bCs w:val="1"/>
                        <w:w w:val="109"/>
                        <w:sz w:val="28"/>
                        <w:szCs w:val="28"/>
                        <w:u w:val="single"/>
                        <w:rtl w:val="1"/>
                      </w:rPr>
                      <w:t>ح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2"/>
                        <w:sz w:val="28"/>
                        <w:szCs w:val="28"/>
                        <w:u w:val="single"/>
                        <w:rtl w:val="1"/>
                      </w:rPr>
                      <w:t>ص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w w:val="43"/>
                        <w:sz w:val="28"/>
                        <w:szCs w:val="28"/>
                        <w:u w:val="single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103"/>
                        <w:sz w:val="28"/>
                        <w:szCs w:val="28"/>
                        <w:u w:val="single"/>
                        <w:rtl w:val="1"/>
                      </w:rPr>
                      <w:t>م</w:t>
                    </w:r>
                    <w:r w:rsidDel="00000000" w:rsidR="00000000" w:rsidRPr="00000000">
                      <w:rPr>
                        <w:b w:val="1"/>
                        <w:bCs w:val="1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ع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47"/>
                        <w:sz w:val="28"/>
                        <w:szCs w:val="28"/>
                        <w:u w:val="single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10"/>
                        <w:sz w:val="28"/>
                        <w:szCs w:val="28"/>
                        <w:u w:val="single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b w:val="1"/>
                        <w:bCs w:val="1"/>
                        <w:spacing w:val="-12"/>
                        <w:w w:val="91"/>
                        <w:sz w:val="28"/>
                        <w:szCs w:val="28"/>
                        <w:u w:val="single"/>
                        <w:rtl w:val="1"/>
                      </w:rPr>
                      <w:t>م</w:t>
                    </w:r>
                    <w:r w:rsidDel="00000000" w:rsidR="00000000" w:rsidRPr="00000000">
                      <w:rPr>
                        <w:b w:val="1"/>
                        <w:bCs w:val="1"/>
                        <w:spacing w:val="-3"/>
                        <w:w w:val="122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ت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b w:val="1"/>
                        <w:bCs w:val="1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b w:val="1"/>
                        <w:bCs w:val="1"/>
                        <w:w w:val="43"/>
                        <w:sz w:val="28"/>
                        <w:szCs w:val="28"/>
                        <w:u w:val="single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76"/>
                        <w:sz w:val="28"/>
                        <w:szCs w:val="28"/>
                        <w:u w:val="single"/>
                        <w:rtl w:val="1"/>
                      </w:rPr>
                      <w:t>ش</w:t>
                    </w:r>
                    <w:r w:rsidDel="00000000" w:rsidR="00000000" w:rsidRPr="00000000">
                      <w:rPr>
                        <w:b w:val="1"/>
                        <w:bCs w:val="1"/>
                        <w:w w:val="109"/>
                        <w:sz w:val="28"/>
                        <w:szCs w:val="28"/>
                        <w:u w:val="single"/>
                        <w:rtl w:val="1"/>
                      </w:rPr>
                      <w:t>خ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75"/>
                        <w:sz w:val="28"/>
                        <w:szCs w:val="28"/>
                        <w:u w:val="single"/>
                        <w:rtl w:val="1"/>
                      </w:rPr>
                      <w:t>ص</w:t>
                    </w:r>
                    <w:r w:rsidDel="00000000" w:rsidR="00000000" w:rsidRPr="00000000">
                      <w:rPr>
                        <w:b w:val="1"/>
                        <w:bCs w:val="1"/>
                        <w:spacing w:val="-2"/>
                        <w:w w:val="46"/>
                        <w:sz w:val="28"/>
                        <w:szCs w:val="28"/>
                        <w:u w:val="single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31"/>
                        <w:sz w:val="28"/>
                        <w:szCs w:val="28"/>
                        <w:u w:val="single"/>
                        <w:rtl w:val="1"/>
                      </w:rPr>
                      <w:t>ة</w:t>
                    </w:r>
                    <w:r w:rsidDel="00000000" w:rsidR="00000000" w:rsidRPr="00000000">
                      <w:rPr>
                        <w:b w:val="1"/>
                        <w:bCs w:val="1"/>
                        <w:spacing w:val="-1"/>
                        <w:w w:val="100"/>
                        <w:position w:val="2"/>
                        <w:sz w:val="28"/>
                        <w:szCs w:val="28"/>
                        <w:u w:val="single"/>
                      </w:rPr>
                      <w:t>:</w:t>
                    </w:r>
                    <w:r w:rsidDel="00000000" w:rsidR="00000000" w:rsidRPr="00000000">
                      <w:rPr>
                        <w:rFonts w:ascii="Times New Roman" w:cs="Times New Roman"/>
                        <w:spacing w:val="-68"/>
                        <w:w w:val="100"/>
                        <w:position w:val="2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5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عائلتك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0" w:right="1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3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والدتك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6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61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3" w:line="240" w:lineRule="auto"/>
        <w:ind w:left="0" w:right="8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تحب</w:t>
      </w:r>
    </w:p>
    <w:p w:rsidR="00000000" w:rsidDel="00000000" w:rsidP="00000000" w:rsidRDefault="00000000" w:rsidRPr="00000000" w14:paraId="00000038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bidi w:val="1"/>
        <w:spacing w:before="85" w:lineRule="auto"/>
        <w:ind w:left="1433" w:right="0" w:firstLine="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u w:val="single"/>
          <w:rtl w:val="1"/>
        </w:rPr>
        <w:t xml:space="preserve">فحص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العضالت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الدقيقة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before="95" w:lineRule="auto"/>
        <w:ind w:left="1794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422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.1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وممحاة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spacing w:after="0" w:lineRule="auto"/>
        <w:ind w:firstLine="0"/>
        <w:jc w:val="center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0" w:line="240" w:lineRule="auto"/>
        <w:ind w:left="0" w:right="145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يرغب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0" w:line="240" w:lineRule="auto"/>
        <w:ind w:left="0" w:right="10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تفاصيل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بإمكانه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2" w:line="240" w:lineRule="auto"/>
        <w:ind w:left="0" w:right="472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تساعده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5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2" w:line="240" w:lineRule="auto"/>
        <w:ind w:left="696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.2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9" w:line="240" w:lineRule="auto"/>
        <w:ind w:left="128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المسيطرة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واوصف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بالمقارنة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78.98393700787402pt;margin-top:10.198188976377953pt;width:390.55pt;height:.1pt;mso-position-horizontal-relative:margin;mso-position-vertical-relative:text;z-index:-15727616;mso-wrap-distance-left:0;mso-wrap-distance-right:0;mso-position-horizontal:absolute;mso-position-vertical:absolute;" coordsize="7811,0" coordorigin="1580,214" filled="false" stroked="true" strokecolor="#000000" strokeweight=".911723pt" path="m1580,214l9390,214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78.98393700787402pt;margin-top:10.902913385826771pt;width:390.55pt;height:.1pt;mso-position-horizontal-relative:margin;mso-position-vertical-relative:text;z-index:-15727104;mso-wrap-distance-left:0;mso-wrap-distance-right:0;mso-position-horizontal:absolute;mso-position-vertical:absolute;" coordsize="7811,0" coordorigin="1580,228" filled="false" stroked="true" strokecolor="#000000" strokeweight=".911723pt" path="m1580,228l9390,228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firstLine="0"/>
        <w:rPr>
          <w:sz w:val="11"/>
          <w:szCs w:val="11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4" w:line="240" w:lineRule="auto"/>
        <w:ind w:left="0" w:right="201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4" w:line="240" w:lineRule="auto"/>
        <w:ind w:left="2145" w:right="8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.3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2" w:line="240" w:lineRule="auto"/>
        <w:ind w:left="2145" w:right="242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االسم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spacing w:after="0" w:lineRule="auto"/>
        <w:ind w:firstLine="0"/>
        <w:jc w:val="center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461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.4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5" w:line="240" w:lineRule="auto"/>
        <w:ind w:left="25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؟)...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األسئلة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2" w:line="240" w:lineRule="auto"/>
        <w:ind w:left="25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واألجولة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spacing w:after="0" w:lineRule="auto"/>
        <w:ind w:firstLine="0"/>
        <w:jc w:val="left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firstLine="0"/>
        <w:rPr>
          <w:sz w:val="25"/>
          <w:szCs w:val="25"/>
        </w:rPr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149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</w:p>
    <w:p w:rsidR="00000000" w:rsidDel="00000000" w:rsidP="00000000" w:rsidRDefault="00000000" w:rsidRPr="00000000" w14:paraId="00000066">
      <w:pPr>
        <w:pStyle w:val="Heading1"/>
        <w:bidi w:val="1"/>
        <w:ind w:left="0" w:right="4847" w:firstLine="0"/>
        <w:jc w:val="right"/>
        <w:rPr/>
      </w:pPr>
      <w:r w:rsidDel="00000000" w:rsidR="00000000" w:rsidRPr="00000000">
        <w:br w:type="column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3" w:line="240" w:lineRule="auto"/>
        <w:ind w:left="2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وممحاة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pict>
          <v:group style="position:absolute;margin-left:0.0pt;margin-top:-148.57992125984254pt;width:595.050pt;height:116.75pt;mso-position-horizontal-relative:margin;mso-position-vertical-relative:text;z-index:15733760;mso-position-horizontal:absolute;mso-position-vertical:absolute;" coordsize="11901,2335" coordorigin="0,-2972">
            <v:shape style="position:absolute;left:0;top:-2972;width:11901;height:2335" stroked="false" type="#_x0000_t75">
              <v:imagedata r:id="rId3" o:title=""/>
            </v:shape>
            <v:shape style="position:absolute;left:1579;top:-1254;width:7811;height:512" coordsize="7811,512" coordorigin="1580,-1253" filled="false" stroked="true" strokecolor="#000000" strokeweight=".911723pt" path="m1580,-1253l9390,-1253m1580,-742l9390,-742e">
              <v:stroke dashstyle="solid"/>
              <v:path arrowok="t"/>
            </v:shape>
          </v:group>
        </w:pic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1" w:line="240" w:lineRule="auto"/>
        <w:ind w:left="21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9">
      <w:pPr>
        <w:spacing w:after="0" w:lineRule="auto"/>
        <w:ind w:firstLine="0"/>
        <w:jc w:val="lef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5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style="width:411.45pt;height:.95pt;mso-position-horizontal-relative:char;mso-position-vertical-relative:line" coordsize="8229,19" coordorigin="0,0">
            <v:line style="position:absolute" stroked="true" strokecolor="#000000" strokeweight=".911723pt" from="0,9" to="8228,9">
              <v:stroke dashstyle="solid"/>
            </v:lin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76.10393700787401pt;margin-top:12.232913385826771pt;width:411.4pt;height:.1pt;mso-position-horizontal-relative:margin;mso-position-vertical-relative:text;z-index:-15725056;mso-wrap-distance-left:0;mso-wrap-distance-right:0;mso-position-horizontal:absolute;mso-position-vertical:absolute;" coordsize="8228,0" coordorigin="1522,255" filled="false" stroked="true" strokecolor="#000000" strokeweight=".911723pt" path="m1522,255l9750,255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bidi w:val="1"/>
        <w:spacing w:before="95" w:lineRule="auto"/>
        <w:ind w:left="0" w:right="7741" w:firstLine="0"/>
        <w:jc w:val="righ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األشكال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مرفق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0" w:line="240" w:lineRule="auto"/>
        <w:ind w:left="428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بالخط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72">
      <w:pPr>
        <w:spacing w:after="0" w:lineRule="auto"/>
        <w:ind w:firstLine="0"/>
        <w:jc w:val="center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الدائرة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2" w:line="240" w:lineRule="auto"/>
        <w:ind w:left="0" w:right="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نزو</w:t>
      </w:r>
    </w:p>
    <w:p w:rsidR="00000000" w:rsidDel="00000000" w:rsidP="00000000" w:rsidRDefault="00000000" w:rsidRPr="00000000" w14:paraId="00000075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1" w:line="240" w:lineRule="auto"/>
        <w:ind w:left="0" w:right="179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يمسك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1" w:line="240" w:lineRule="auto"/>
        <w:ind w:left="2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مالحظات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7" w:line="240" w:lineRule="auto"/>
        <w:ind w:left="2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يمزقه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9">
      <w:pPr>
        <w:spacing w:after="0" w:lineRule="auto"/>
        <w:ind w:firstLine="0"/>
        <w:jc w:val="lef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4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style="width:432.3pt;height:.95pt;mso-position-horizontal-relative:char;mso-position-vertical-relative:line" coordsize="8646,19" coordorigin="0,0">
            <v:line style="position:absolute" stroked="true" strokecolor="#000000" strokeweight=".911723pt" from="0,9" to="8645,9">
              <v:stroke dashstyle="solid"/>
            </v:lin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73.22393700787401pt;margin-top:12.232913385826771pt;width:432.35pt;height:.1pt;mso-position-horizontal-relative:margin;mso-position-vertical-relative:text;z-index:-15724032;mso-wrap-distance-left:0;mso-wrap-distance-right:0;mso-position-horizontal:absolute;mso-position-vertical:absolute;" coordsize="8647,0" coordorigin="1464,255" filled="false" stroked="true" strokecolor="#000000" strokeweight=".911723pt" path="m1464,255l10111,255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bidi w:val="1"/>
        <w:spacing w:before="85" w:lineRule="auto"/>
        <w:ind w:left="1436" w:right="0" w:firstLine="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u w:val="single"/>
          <w:rtl w:val="1"/>
        </w:rPr>
        <w:t xml:space="preserve">فحص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المفاهيم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before="96" w:lineRule="auto"/>
        <w:ind w:left="1794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األلوان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9" w:line="240" w:lineRule="auto"/>
        <w:ind w:left="349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مكعبات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واسأله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" w:lineRule="auto"/>
        <w:ind w:left="0" w:right="19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برتقا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أحمر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5" w:lineRule="auto"/>
        <w:ind w:left="0" w:right="24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أزرق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4" w:line="240" w:lineRule="auto"/>
        <w:ind w:left="0" w:right="336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اآل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pict>
          <v:rect style="position:absolute;margin-left:443.74pt;margin-top:23.59007874015748pt;width:25.68pt;height:.95996pt;mso-position-horizontal-relative:margin;mso-position-vertical-relative:text;z-index:-16132608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89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1680" w:right="18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ربتقا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2" w:line="240" w:lineRule="auto"/>
        <w:ind w:left="0" w:right="6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األحمر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األخ</w:t>
      </w:r>
    </w:p>
    <w:p w:rsidR="00000000" w:rsidDel="00000000" w:rsidP="00000000" w:rsidRDefault="00000000" w:rsidRPr="00000000" w14:paraId="0000008C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53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األسود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األصفر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األزرق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0" w:right="387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مالئمة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0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40" w:lineRule="auto"/>
        <w:ind w:left="0" w:right="158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40" w:lineRule="auto"/>
        <w:ind w:left="0" w:right="6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40" w:lineRule="auto"/>
        <w:ind w:left="0" w:right="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firstLine="0"/>
        <w:jc w:val="right"/>
        <w:rPr>
          <w:rFonts w:ascii="Times New Roman" w:cs="Times New Roman" w:eastAsia="Times New Roman" w:hAnsi="Times New Roman"/>
        </w:rPr>
        <w:sectPr>
          <w:type w:val="continuous"/>
          <w:pgSz w:h="16840" w:w="11910"/>
          <w:pgMar w:bottom="280" w:top="0" w:left="0" w:right="0" w:header="360" w:footer="360"/>
          <w:cols w:equalWidth="0" w:num="3">
            <w:col w:space="39" w:w="3944.0000000000005"/>
            <w:col w:space="39" w:w="3944.0000000000005"/>
            <w:col w:space="0" w:w="3944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40" w:lineRule="auto"/>
        <w:ind w:left="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برتقا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bidi w:val="1"/>
        <w:ind w:left="1794" w:right="0" w:firstLine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األشكال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الهندسية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0.0pt;margin-top:-125.22992125984253pt;width:595.050pt;height:116.75pt;mso-position-horizontal-relative:margin;mso-position-vertical-relative:text;z-index:15735808;mso-position-horizontal:absolute;mso-position-vertical:absolute;" coordsize="11901,2335" coordorigin="0,-2505">
            <v:shape style="position:absolute;left:0;top:-2505;width:11901;height:2335" stroked="false" type="#_x0000_t75">
              <v:imagedata r:id="rId4" o:title=""/>
            </v:shape>
            <v:shape style="position:absolute;left:1632;top:-1059;width:3881;height:321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bidi w:val="1"/>
                      <w:spacing w:before="0" w:line="320" w:lineRule="exact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 w:rsidDel="00000000" w:rsidR="00000000" w:rsidRPr="00000000">
                      <w:rPr>
                        <w:w w:val="79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w w:val="120"/>
                        <w:sz w:val="28"/>
                        <w:szCs w:val="28"/>
                        <w:rtl w:val="1"/>
                      </w:rPr>
                      <w:t>ذ</w:t>
                    </w:r>
                    <w:r w:rsidDel="00000000" w:rsidR="00000000" w:rsidRPr="00000000">
                      <w:rPr>
                        <w:spacing w:val="-1"/>
                        <w:w w:val="100"/>
                        <w:sz w:val="28"/>
                        <w:szCs w:val="28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spacing w:val="-12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41"/>
                        <w:sz w:val="28"/>
                        <w:szCs w:val="28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spacing w:val="1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4"/>
                        <w:w w:val="100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100"/>
                        <w:sz w:val="28"/>
                        <w:szCs w:val="28"/>
                        <w:rtl w:val="1"/>
                      </w:rPr>
                      <w:t>أ</w:t>
                    </w:r>
                    <w:r w:rsidDel="00000000" w:rsidR="00000000" w:rsidRPr="00000000">
                      <w:rPr>
                        <w:spacing w:val="1"/>
                        <w:w w:val="70"/>
                        <w:sz w:val="28"/>
                        <w:szCs w:val="28"/>
                        <w:rtl w:val="1"/>
                      </w:rPr>
                      <w:t>س</w:t>
                    </w:r>
                    <w:r w:rsidDel="00000000" w:rsidR="00000000" w:rsidRPr="00000000">
                      <w:rPr>
                        <w:spacing w:val="1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100"/>
                        <w:sz w:val="28"/>
                        <w:szCs w:val="28"/>
                        <w:rtl w:val="1"/>
                      </w:rPr>
                      <w:t>د</w:t>
                    </w:r>
                    <w:r w:rsidDel="00000000" w:rsidR="00000000" w:rsidRPr="00000000">
                      <w:rPr>
                        <w:spacing w:val="-8"/>
                        <w:w w:val="100"/>
                        <w:sz w:val="28"/>
                        <w:szCs w:val="28"/>
                        <w:rtl w:val="1"/>
                      </w:rPr>
                      <w:t>،</w:t>
                    </w:r>
                    <w:r w:rsidDel="00000000" w:rsidR="00000000" w:rsidRPr="00000000">
                      <w:rPr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100"/>
                        <w:sz w:val="28"/>
                        <w:szCs w:val="28"/>
                        <w:rtl w:val="1"/>
                      </w:rPr>
                      <w:t>أ</w:t>
                    </w:r>
                    <w:r w:rsidDel="00000000" w:rsidR="00000000" w:rsidRPr="00000000">
                      <w:rPr>
                        <w:w w:val="36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spacing w:val="-1"/>
                        <w:w w:val="105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pacing w:val="-1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36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spacing w:val="-2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99"/>
                        <w:sz w:val="28"/>
                        <w:szCs w:val="28"/>
                        <w:rtl w:val="1"/>
                      </w:rPr>
                      <w:t>ج</w:t>
                    </w:r>
                    <w:r w:rsidDel="00000000" w:rsidR="00000000" w:rsidRPr="00000000">
                      <w:rPr>
                        <w:spacing w:val="-2"/>
                        <w:w w:val="120"/>
                        <w:sz w:val="28"/>
                        <w:szCs w:val="28"/>
                        <w:rtl w:val="1"/>
                      </w:rPr>
                      <w:t>د</w:t>
                    </w:r>
                    <w:r w:rsidDel="00000000" w:rsidR="00000000" w:rsidRPr="00000000">
                      <w:rPr>
                        <w:spacing w:val="-9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41"/>
                        <w:sz w:val="28"/>
                        <w:szCs w:val="28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spacing w:val="1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100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pacing w:val="-1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37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w w:val="75"/>
                        <w:sz w:val="28"/>
                        <w:szCs w:val="28"/>
                        <w:rtl w:val="1"/>
                      </w:rPr>
                      <w:t>ش</w:t>
                    </w:r>
                    <w:r w:rsidDel="00000000" w:rsidR="00000000" w:rsidRPr="00000000">
                      <w:rPr>
                        <w:w w:val="36"/>
                        <w:sz w:val="28"/>
                        <w:szCs w:val="28"/>
                        <w:rtl w:val="1"/>
                      </w:rPr>
                      <w:t>ب</w:t>
                    </w:r>
                    <w:r w:rsidDel="00000000" w:rsidR="00000000" w:rsidRPr="00000000">
                      <w:rPr>
                        <w:spacing w:val="-4"/>
                        <w:w w:val="63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w w:val="67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spacing w:val="-1"/>
                        <w:w w:val="100"/>
                        <w:sz w:val="28"/>
                        <w:szCs w:val="28"/>
                        <w:rtl w:val="1"/>
                      </w:rPr>
                      <w:t>؟</w:t>
                    </w:r>
                    <w:r w:rsidDel="00000000" w:rsidR="00000000" w:rsidRPr="00000000">
                      <w:rPr>
                        <w:rFonts w:ascii="Times New Roman" w:cs="Times New Roman"/>
                        <w:spacing w:val="-7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 w:val="1"/>
                      </w:rPr>
                      <w:t>     </w:t>
                    </w:r>
                    <w:r w:rsidDel="00000000" w:rsidR="00000000" w:rsidRPr="00000000">
                      <w:rPr>
                        <w:rFonts w:ascii="Times New Roman" w:cs="Times New Roman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995;top:-1059;width:3775;height:321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bidi w:val="1"/>
                      <w:spacing w:before="0" w:line="320" w:lineRule="exact"/>
                      <w:ind w:left="0" w:right="0" w:firstLine="0"/>
                      <w:jc w:val="right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 w:rsidDel="00000000" w:rsidR="00000000" w:rsidRPr="00000000">
                      <w:rPr>
                        <w:w w:val="79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w w:val="120"/>
                        <w:sz w:val="28"/>
                        <w:szCs w:val="28"/>
                        <w:rtl w:val="1"/>
                      </w:rPr>
                      <w:t>ذ</w:t>
                    </w:r>
                    <w:r w:rsidDel="00000000" w:rsidR="00000000" w:rsidRPr="00000000">
                      <w:rPr>
                        <w:spacing w:val="-1"/>
                        <w:w w:val="100"/>
                        <w:sz w:val="28"/>
                        <w:szCs w:val="28"/>
                        <w:rtl w:val="1"/>
                      </w:rPr>
                      <w:t>ا</w:t>
                    </w:r>
                    <w:r w:rsidDel="00000000" w:rsidR="00000000" w:rsidRPr="00000000">
                      <w:rPr>
                        <w:spacing w:val="-12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41"/>
                        <w:sz w:val="28"/>
                        <w:szCs w:val="28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spacing w:val="1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100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100"/>
                        <w:sz w:val="28"/>
                        <w:szCs w:val="28"/>
                        <w:rtl w:val="1"/>
                      </w:rPr>
                      <w:t>أ</w:t>
                    </w:r>
                    <w:r w:rsidDel="00000000" w:rsidR="00000000" w:rsidRPr="00000000">
                      <w:rPr>
                        <w:spacing w:val="-1"/>
                        <w:w w:val="73"/>
                        <w:sz w:val="28"/>
                        <w:szCs w:val="28"/>
                        <w:rtl w:val="1"/>
                      </w:rPr>
                      <w:t>ص</w:t>
                    </w:r>
                    <w:r w:rsidDel="00000000" w:rsidR="00000000" w:rsidRPr="00000000">
                      <w:rPr>
                        <w:spacing w:val="1"/>
                        <w:w w:val="49"/>
                        <w:sz w:val="28"/>
                        <w:szCs w:val="28"/>
                        <w:rtl w:val="1"/>
                      </w:rPr>
                      <w:t>ف</w:t>
                    </w:r>
                    <w:r w:rsidDel="00000000" w:rsidR="00000000" w:rsidRPr="00000000">
                      <w:rPr>
                        <w:spacing w:val="1"/>
                        <w:w w:val="109"/>
                        <w:sz w:val="28"/>
                        <w:szCs w:val="28"/>
                        <w:rtl w:val="1"/>
                      </w:rPr>
                      <w:t>ر</w:t>
                    </w:r>
                    <w:r w:rsidDel="00000000" w:rsidR="00000000" w:rsidRPr="00000000">
                      <w:rPr>
                        <w:spacing w:val="-22"/>
                        <w:w w:val="100"/>
                        <w:sz w:val="28"/>
                        <w:szCs w:val="28"/>
                        <w:rtl w:val="1"/>
                      </w:rPr>
                      <w:t>،</w:t>
                    </w:r>
                    <w:r w:rsidDel="00000000" w:rsidR="00000000" w:rsidRPr="00000000">
                      <w:rPr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100"/>
                        <w:sz w:val="28"/>
                        <w:szCs w:val="28"/>
                        <w:rtl w:val="1"/>
                      </w:rPr>
                      <w:t>أ</w:t>
                    </w:r>
                    <w:r w:rsidDel="00000000" w:rsidR="00000000" w:rsidRPr="00000000">
                      <w:rPr>
                        <w:spacing w:val="-2"/>
                        <w:w w:val="36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spacing w:val="-1"/>
                        <w:w w:val="105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pacing w:val="-1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36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spacing w:val="-2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99"/>
                        <w:sz w:val="28"/>
                        <w:szCs w:val="28"/>
                        <w:rtl w:val="1"/>
                      </w:rPr>
                      <w:t>ج</w:t>
                    </w:r>
                    <w:r w:rsidDel="00000000" w:rsidR="00000000" w:rsidRPr="00000000">
                      <w:rPr>
                        <w:w w:val="120"/>
                        <w:sz w:val="28"/>
                        <w:szCs w:val="28"/>
                        <w:rtl w:val="1"/>
                      </w:rPr>
                      <w:t>د</w:t>
                    </w:r>
                    <w:r w:rsidDel="00000000" w:rsidR="00000000" w:rsidRPr="00000000">
                      <w:rPr>
                        <w:spacing w:val="-9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41"/>
                        <w:sz w:val="28"/>
                        <w:szCs w:val="28"/>
                        <w:rtl w:val="1"/>
                      </w:rPr>
                      <w:t>ل</w:t>
                    </w:r>
                    <w:r w:rsidDel="00000000" w:rsidR="00000000" w:rsidRPr="00000000">
                      <w:rPr>
                        <w:spacing w:val="-2"/>
                        <w:w w:val="109"/>
                        <w:sz w:val="28"/>
                        <w:szCs w:val="28"/>
                        <w:rtl w:val="1"/>
                      </w:rPr>
                      <w:t>و</w:t>
                    </w:r>
                    <w:r w:rsidDel="00000000" w:rsidR="00000000" w:rsidRPr="00000000">
                      <w:rPr>
                        <w:spacing w:val="-17"/>
                        <w:w w:val="100"/>
                        <w:sz w:val="28"/>
                        <w:szCs w:val="28"/>
                        <w:rtl w:val="1"/>
                      </w:rPr>
                      <w:t>ن</w:t>
                    </w:r>
                    <w:r w:rsidDel="00000000" w:rsidR="00000000" w:rsidRPr="00000000">
                      <w:rPr>
                        <w:spacing w:val="-1"/>
                        <w:sz w:val="28"/>
                        <w:szCs w:val="28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w w:val="37"/>
                        <w:sz w:val="28"/>
                        <w:szCs w:val="28"/>
                        <w:rtl w:val="1"/>
                      </w:rPr>
                      <w:t>ي</w:t>
                    </w:r>
                    <w:r w:rsidDel="00000000" w:rsidR="00000000" w:rsidRPr="00000000">
                      <w:rPr>
                        <w:w w:val="75"/>
                        <w:sz w:val="28"/>
                        <w:szCs w:val="28"/>
                        <w:rtl w:val="1"/>
                      </w:rPr>
                      <w:t>ش</w:t>
                    </w:r>
                    <w:r w:rsidDel="00000000" w:rsidR="00000000" w:rsidRPr="00000000">
                      <w:rPr>
                        <w:w w:val="36"/>
                        <w:sz w:val="28"/>
                        <w:szCs w:val="28"/>
                        <w:rtl w:val="1"/>
                      </w:rPr>
                      <w:t>ب</w:t>
                    </w:r>
                    <w:r w:rsidDel="00000000" w:rsidR="00000000" w:rsidRPr="00000000">
                      <w:rPr>
                        <w:spacing w:val="-1"/>
                        <w:w w:val="63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w w:val="67"/>
                        <w:sz w:val="28"/>
                        <w:szCs w:val="28"/>
                        <w:rtl w:val="1"/>
                      </w:rPr>
                      <w:t>ه</w:t>
                    </w:r>
                    <w:r w:rsidDel="00000000" w:rsidR="00000000" w:rsidRPr="00000000">
                      <w:rPr>
                        <w:spacing w:val="-1"/>
                        <w:w w:val="100"/>
                        <w:sz w:val="28"/>
                        <w:szCs w:val="28"/>
                        <w:rtl w:val="1"/>
                      </w:rPr>
                      <w:t>؟</w:t>
                    </w:r>
                    <w:r w:rsidDel="00000000" w:rsidR="00000000" w:rsidRPr="00000000">
                      <w:rPr>
                        <w:rFonts w:ascii="Times New Roman" w:cs="Times New Roman"/>
                        <w:spacing w:val="-6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  <w:r w:rsidDel="00000000" w:rsidR="00000000" w:rsidRPr="00000000"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 w:val="1"/>
                      </w:rPr>
                      <w:t>   </w:t>
                    </w:r>
                    <w:r w:rsidDel="00000000" w:rsidR="00000000" w:rsidRPr="00000000">
                      <w:rPr>
                        <w:rFonts w:ascii="Times New Roman" w:cs="Times New Roman"/>
                        <w:w w:val="100"/>
                        <w:sz w:val="28"/>
                        <w:szCs w:val="28"/>
                        <w:u w:val="single"/>
                        <w:rtl w:val="1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1" w:line="240" w:lineRule="auto"/>
        <w:ind w:left="0" w:right="595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341" w:lineRule="auto"/>
        <w:ind w:left="16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دائرة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15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مستطيل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مثلث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51" w:line="240" w:lineRule="auto"/>
        <w:ind w:left="0" w:right="376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pict>
          <v:rect style="position:absolute;margin-left:443.74pt;margin-top:28.44007874015748pt;width:25.68pt;height:.95999pt;mso-position-horizontal-relative:margin;mso-position-vertical-relative:text;z-index:-16130560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0" w:line="267" w:lineRule="auto"/>
        <w:ind w:left="4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ورجي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0" w:right="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المستطيل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المثلث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7" w:line="240" w:lineRule="auto"/>
        <w:ind w:left="0" w:right="429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مالئمة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70" w:line="341" w:lineRule="auto"/>
        <w:ind w:left="0" w:right="449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41" w:lineRule="auto"/>
        <w:ind w:left="0" w:right="443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" w:line="240" w:lineRule="auto"/>
        <w:ind w:left="0" w:right="451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" w:line="240" w:lineRule="auto"/>
        <w:ind w:left="0" w:right="43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مستطيل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يشبهه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bidi w:val="1"/>
        <w:ind w:left="0" w:right="7935" w:firstLine="0"/>
        <w:jc w:val="righ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مفاهيم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االتجاهات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firstLine="0"/>
        <w:jc w:val="right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1" w:line="240" w:lineRule="auto"/>
        <w:ind w:left="0" w:right="169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ضكوب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1" w:line="240" w:lineRule="auto"/>
        <w:ind w:left="0" w:right="6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</w:p>
    <w:p w:rsidR="00000000" w:rsidDel="00000000" w:rsidP="00000000" w:rsidRDefault="00000000" w:rsidRPr="00000000" w14:paraId="000000B5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25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pict>
          <v:rect style="position:absolute;margin-left:433.15pt;margin-top:-7.48992125984252pt;width:36.264pt;height:.95999pt;mso-position-horizontal-relative:margin;mso-position-vertical-relative:text;z-index:-16130048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0" w:right="251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0" w:line="240" w:lineRule="auto"/>
        <w:ind w:left="25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0" w:right="251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5" w:line="240" w:lineRule="auto"/>
        <w:ind w:left="0" w:right="589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1" w:line="240" w:lineRule="auto"/>
        <w:ind w:left="5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0" w:line="240" w:lineRule="auto"/>
        <w:ind w:left="5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9" w:line="240" w:lineRule="auto"/>
        <w:ind w:left="59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bidi w:val="1"/>
        <w:spacing w:before="224" w:lineRule="auto"/>
        <w:ind w:left="0" w:right="6566" w:firstLine="0"/>
        <w:jc w:val="center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-1400934</wp:posOffset>
            </wp:positionV>
            <wp:extent cx="7556753" cy="1482725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0" w:line="240" w:lineRule="auto"/>
        <w:ind w:left="0" w:right="45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إصبعك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عىل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341" w:lineRule="auto"/>
        <w:ind w:left="5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اليدين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3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18" w:lineRule="auto"/>
        <w:ind w:left="7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</w:t>
      </w:r>
    </w:p>
    <w:p w:rsidR="00000000" w:rsidDel="00000000" w:rsidP="00000000" w:rsidRDefault="00000000" w:rsidRPr="00000000" w14:paraId="000000D0">
      <w:pPr>
        <w:spacing w:after="0" w:line="318" w:lineRule="auto"/>
        <w:ind w:firstLine="0"/>
        <w:jc w:val="center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21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14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األذن</w:t>
      </w:r>
    </w:p>
    <w:p w:rsidR="00000000" w:rsidDel="00000000" w:rsidP="00000000" w:rsidRDefault="00000000" w:rsidRPr="00000000" w14:paraId="000000D3">
      <w:pPr>
        <w:spacing w:after="0" w:lineRule="auto"/>
        <w:ind w:firstLine="0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0" w:right="215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األصابع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الفم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41" w:lineRule="auto"/>
        <w:ind w:left="0" w:right="215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الذقن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الظهر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0" w:right="215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األظافر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" w:line="240" w:lineRule="auto"/>
        <w:ind w:left="0" w:right="536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39" w:line="240" w:lineRule="auto"/>
        <w:ind w:left="0" w:right="641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pict>
          <v:rect style="position:absolute;margin-left:463.06pt;margin-top:22.84007874015748pt;width:28.8pt;height:.95999pt;mso-position-horizontal-relative:margin;mso-position-vertical-relative:text;z-index:-16129024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" w:line="341" w:lineRule="auto"/>
        <w:ind w:left="0" w:right="215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اليدين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3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215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</w:t>
      </w:r>
    </w:p>
    <w:p w:rsidR="00000000" w:rsidDel="00000000" w:rsidP="00000000" w:rsidRDefault="00000000" w:rsidRPr="00000000" w14:paraId="000000DD">
      <w:pPr>
        <w:spacing w:after="0" w:line="32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21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البطن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14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األذن</w:t>
      </w:r>
    </w:p>
    <w:p w:rsidR="00000000" w:rsidDel="00000000" w:rsidP="00000000" w:rsidRDefault="00000000" w:rsidRPr="00000000" w14:paraId="000000E0">
      <w:pPr>
        <w:spacing w:after="0" w:lineRule="auto"/>
        <w:ind w:firstLine="0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0" w:right="215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األصابع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الفم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41" w:lineRule="auto"/>
        <w:ind w:left="0" w:right="215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الذقن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الظهر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" w:lineRule="auto"/>
        <w:ind w:left="0" w:right="215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االظافر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bidi w:val="1"/>
        <w:ind w:left="1794" w:right="0" w:firstLine="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1"/>
        </w:rPr>
        <w:t xml:space="preserve">مفاهيم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حسابية</w:t>
      </w:r>
      <w:r w:rsidDel="00000000" w:rsidR="00000000" w:rsidRPr="00000000">
        <w:rPr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1" w:line="240" w:lineRule="auto"/>
        <w:ind w:left="0" w:right="183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1" w:line="240" w:lineRule="auto"/>
        <w:ind w:left="0" w:right="8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1" w:line="240" w:lineRule="auto"/>
        <w:ind w:left="0" w:right="89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االوتوماتي</w:t>
      </w:r>
    </w:p>
    <w:p w:rsidR="00000000" w:rsidDel="00000000" w:rsidP="00000000" w:rsidRDefault="00000000" w:rsidRPr="00000000" w14:paraId="000000EB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3">
            <w:col w:space="39" w:w="3944.0000000000005"/>
            <w:col w:space="39" w:w="3944.0000000000005"/>
            <w:col w:space="0" w:w="3944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5"/>
        </w:tabs>
        <w:spacing w:after="0" w:before="68" w:line="240" w:lineRule="auto"/>
        <w:ind w:left="1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391.75pt;margin-top:-6.189921259842519pt;width:77.664pt;height:.96002pt;mso-position-horizontal-relative:margin;mso-position-vertical-relative:text;z-index:-16128512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0" w:right="171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مكعبات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6" w:line="240" w:lineRule="auto"/>
        <w:ind w:left="0" w:right="6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</w:p>
    <w:p w:rsidR="00000000" w:rsidDel="00000000" w:rsidP="00000000" w:rsidRDefault="00000000" w:rsidRPr="00000000" w14:paraId="000000F1">
      <w:pPr>
        <w:spacing w:after="0" w:lineRule="auto"/>
        <w:ind w:firstLine="0"/>
        <w:jc w:val="right"/>
        <w:rPr/>
        <w:sectPr>
          <w:type w:val="continuous"/>
          <w:pgSz w:h="16840" w:w="11910"/>
          <w:pgMar w:bottom="280" w:top="0" w:left="0" w:right="0" w:header="360" w:footer="360"/>
          <w:cols w:equalWidth="0" w:num="2">
            <w:col w:space="40" w:w="5935"/>
            <w:col w:space="0" w:w="593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29"/>
        </w:tabs>
        <w:spacing w:after="0" w:before="58" w:line="240" w:lineRule="auto"/>
        <w:ind w:left="0" w:right="47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365.35pt;margin-top:-6.2099212598425195pt;width:8.16pt;height:.96002pt;mso-position-horizontal-relative:margin;mso-position-vertical-relative:text;z-index:-16128000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5" w:line="351" w:lineRule="auto"/>
        <w:ind w:left="2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األرقام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9" w:lineRule="auto"/>
        <w:ind w:left="0" w:right="380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باألرقام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.)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3"/>
          <w:tab w:val="left" w:pos="2868"/>
          <w:tab w:val="left" w:pos="4402"/>
          <w:tab w:val="left" w:pos="5621"/>
          <w:tab w:val="left" w:pos="7079"/>
        </w:tabs>
        <w:spacing w:after="0" w:before="0" w:line="326" w:lineRule="auto"/>
        <w:ind w:left="0" w:right="34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14"/>
          <w:tab w:val="left" w:pos="2854"/>
          <w:tab w:val="left" w:pos="4388"/>
          <w:tab w:val="left" w:pos="5607"/>
          <w:tab w:val="left" w:pos="7064"/>
        </w:tabs>
        <w:spacing w:after="0" w:before="0" w:line="341" w:lineRule="auto"/>
        <w:ind w:left="0" w:right="32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14"/>
          <w:tab w:val="left" w:pos="2854"/>
          <w:tab w:val="left" w:pos="4388"/>
          <w:tab w:val="left" w:pos="5544"/>
          <w:tab w:val="left" w:pos="7076"/>
        </w:tabs>
        <w:spacing w:after="0" w:before="0" w:line="341" w:lineRule="auto"/>
        <w:ind w:left="0" w:right="3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FA">
      <w:pPr>
        <w:spacing w:after="0" w:line="341" w:lineRule="auto"/>
        <w:ind w:firstLine="0"/>
        <w:jc w:val="center"/>
        <w:rPr/>
        <w:sectPr>
          <w:type w:val="continuous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83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style="width:53.35pt;height:1pt;mso-position-horizontal-relative:char;mso-position-vertical-relative:line" coordsize="1067,20" coordorigin="0,0">
            <v:rect style="position:absolute;left:0;top:0;width:1067;height:20" filled="true" fillcolor="#000000" stroked="false">
              <v:fill angle="180" type="solid"/>
            </v:rect>
          </v:group>
        </w:pic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0.0pt;margin-top:-154.79992125984253pt;width:595.050pt;height:116.75pt;mso-position-horizontal-relative:margin;mso-position-vertical-relative:text;z-index:15740928;mso-position-horizontal:absolute;mso-position-vertical:absolute;" coordsize="11901,2335" coordorigin="0,-3096">
            <v:shape style="position:absolute;left:0;top:-3096;width:11901;height:2335" stroked="false" type="#_x0000_t75">
              <v:imagedata r:id="rId5" o:title=""/>
            </v:shape>
            <v:shape style="position:absolute;left:7650;top:-1650;width:1761;height:321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tabs>
                        <w:tab w:val="left" w:leader="none" w:pos="1457"/>
                      </w:tabs>
                      <w:spacing w:before="0" w:line="320" w:lineRule="exact"/>
                      <w:ind w:left="0" w:right="0" w:firstLine="0"/>
                      <w:jc w:val="left"/>
                      <w:rPr>
                        <w:sz w:val="28"/>
                      </w:rPr>
                    </w:pPr>
                    <w:r w:rsidDel="00000000" w:rsidR="00000000" w:rsidRPr="00000000">
                      <w:rPr>
                        <w:rFonts w:ascii="Times New Roman"/>
                        <w:w w:val="100"/>
                        <w:sz w:val="28"/>
                        <w:u w:val="single"/>
                      </w:rPr>
                      <w:t> </w:t>
                    </w:r>
                    <w:r w:rsidDel="00000000" w:rsidR="00000000" w:rsidRPr="00000000"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 w:rsidDel="00000000" w:rsidR="00000000" w:rsidRPr="00000000">
                      <w:rPr>
                        <w:sz w:val="28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" w:line="240" w:lineRule="auto"/>
        <w:ind w:left="0" w:right="698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pict>
          <v:shape style="position:absolute;margin-left:106.0pt;margin-top:-17.76984251968504pt;width:383.9pt;height:139.7pt;mso-position-horizontal-relative:margin;mso-position-vertical-relative:text;z-index:1574144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7.0" w:type="dxa"/>
                    <w:tblBorders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insideH w:color="auto" w:space="0" w:sz="0" w:val="none"/>
                      <w:insideV w:color="auto" w:space="0" w:sz="0" w:val="non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2596"/>
                    <w:gridCol w:w="2419"/>
                    <w:gridCol w:w="2391"/>
                    <w:gridCol w:w="271"/>
                  </w:tblGrid>
                  <w:tr>
                    <w:trPr>
                      <w:trHeight w:val="566" w:hRule="atLeast"/>
                    </w:trPr>
                    <w:tc>
                      <w:tcPr>
                        <w:tcW w:w="5015.0" w:type="dxa"/>
                        <w:gridSpan w:val="2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bidi w:val="1"/>
                          <w:spacing w:before="17"/>
                          <w:ind w:left="13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w w:val="30"/>
                            <w:sz w:val="28"/>
                            <w:szCs w:val="28"/>
                            <w:rtl w:val="1"/>
                          </w:rPr>
                          <w:t>ت</w:t>
                        </w:r>
                        <w:r w:rsidDel="00000000" w:rsidR="00000000" w:rsidRPr="00000000">
                          <w:rPr>
                            <w:spacing w:val="-1"/>
                            <w:w w:val="104"/>
                            <w:sz w:val="28"/>
                            <w:szCs w:val="28"/>
                            <w:rtl w:val="1"/>
                          </w:rPr>
                          <w:t>م</w:t>
                        </w:r>
                        <w:r w:rsidDel="00000000" w:rsidR="00000000" w:rsidRPr="00000000">
                          <w:rPr>
                            <w:w w:val="43"/>
                            <w:sz w:val="28"/>
                            <w:szCs w:val="28"/>
                            <w:rtl w:val="1"/>
                          </w:rPr>
                          <w:t>ي</w:t>
                        </w:r>
                        <w:r w:rsidDel="00000000" w:rsidR="00000000" w:rsidRPr="00000000">
                          <w:rPr>
                            <w:spacing w:val="-25"/>
                            <w:position w:val="-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"/>
                            <w:position w:val="-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spacing w:val="6"/>
                            <w:position w:val="9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00"/>
                            <w:position w:val="9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spacing w:val="-109"/>
                            <w:w w:val="81"/>
                            <w:sz w:val="28"/>
                            <w:szCs w:val="28"/>
                            <w:rtl w:val="1"/>
                          </w:rPr>
                          <w:t>ب</w:t>
                        </w:r>
                        <w:r w:rsidDel="00000000" w:rsidR="00000000" w:rsidRPr="00000000">
                          <w:rPr>
                            <w:spacing w:val="-2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00"/>
                            <w:sz w:val="28"/>
                            <w:szCs w:val="28"/>
                            <w:rtl w:val="1"/>
                          </w:rPr>
                          <w:t>ا</w:t>
                        </w:r>
                        <w:r w:rsidDel="00000000" w:rsidR="00000000" w:rsidRPr="00000000">
                          <w:rPr>
                            <w:w w:val="72"/>
                            <w:sz w:val="28"/>
                            <w:szCs w:val="28"/>
                            <w:rtl w:val="1"/>
                          </w:rPr>
                          <w:t>أل</w:t>
                        </w:r>
                        <w:r w:rsidDel="00000000" w:rsidR="00000000" w:rsidRPr="00000000">
                          <w:rPr>
                            <w:w w:val="100"/>
                            <w:sz w:val="28"/>
                            <w:szCs w:val="28"/>
                            <w:rtl w:val="1"/>
                          </w:rPr>
                          <w:t>ر</w:t>
                        </w:r>
                        <w:r w:rsidDel="00000000" w:rsidR="00000000" w:rsidRPr="00000000">
                          <w:rPr>
                            <w:spacing w:val="-41"/>
                            <w:w w:val="57"/>
                            <w:sz w:val="28"/>
                            <w:szCs w:val="28"/>
                            <w:rtl w:val="1"/>
                          </w:rPr>
                          <w:t>ق</w:t>
                        </w:r>
                        <w:r w:rsidDel="00000000" w:rsidR="00000000" w:rsidRPr="00000000">
                          <w:rPr>
                            <w:spacing w:val="-1"/>
                            <w:w w:val="123"/>
                            <w:sz w:val="28"/>
                            <w:szCs w:val="28"/>
                            <w:rtl w:val="1"/>
                          </w:rPr>
                          <w:t>ا</w:t>
                        </w:r>
                        <w:r w:rsidDel="00000000" w:rsidR="00000000" w:rsidRPr="00000000">
                          <w:rPr>
                            <w:spacing w:val="-1"/>
                            <w:w w:val="100"/>
                            <w:sz w:val="28"/>
                            <w:szCs w:val="28"/>
                            <w:rtl w:val="1"/>
                          </w:rPr>
                          <w:t>م</w:t>
                        </w:r>
                        <w:r w:rsidDel="00000000" w:rsidR="00000000" w:rsidRPr="00000000">
                          <w:rPr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spacing w:before="37"/>
                          <w:ind w:right="47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w w:val="100"/>
                            <w:sz w:val="2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59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2143"/>
                          </w:tabs>
                          <w:spacing w:before="152" w:line="328" w:lineRule="exact"/>
                          <w:ind w:left="50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41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856"/>
                          </w:tabs>
                          <w:spacing w:before="152" w:line="328" w:lineRule="exact"/>
                          <w:ind w:left="322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457"/>
                          </w:tabs>
                          <w:spacing w:before="152" w:line="328" w:lineRule="exact"/>
                          <w:ind w:right="132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59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2078"/>
                          </w:tabs>
                          <w:spacing w:line="322" w:lineRule="exact"/>
                          <w:ind w:left="64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1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856"/>
                          </w:tabs>
                          <w:spacing w:line="322" w:lineRule="exact"/>
                          <w:ind w:left="322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457"/>
                          </w:tabs>
                          <w:spacing w:line="322" w:lineRule="exact"/>
                          <w:ind w:right="132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259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2066"/>
                          </w:tabs>
                          <w:spacing w:line="322" w:lineRule="exact"/>
                          <w:ind w:left="52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41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844"/>
                          </w:tabs>
                          <w:spacing w:line="322" w:lineRule="exact"/>
                          <w:ind w:left="310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531"/>
                          </w:tabs>
                          <w:spacing w:line="322" w:lineRule="exact"/>
                          <w:ind w:right="132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59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1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tabs>
                            <w:tab w:val="left" w:leader="none" w:pos="1457"/>
                          </w:tabs>
                          <w:spacing w:line="337" w:lineRule="exact"/>
                          <w:ind w:right="133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rFonts w:ascii="Times New Roman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 w:rsidDel="00000000" w:rsidR="00000000" w:rsidRPr="00000000"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  <w:r w:rsidDel="00000000" w:rsidR="00000000" w:rsidRPr="00000000"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59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1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bidi w:val="1"/>
                          <w:spacing w:before="173" w:line="361" w:lineRule="exact"/>
                          <w:ind w:left="13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w w:val="30"/>
                            <w:sz w:val="28"/>
                            <w:szCs w:val="28"/>
                            <w:rtl w:val="1"/>
                          </w:rPr>
                          <w:t>ت</w:t>
                        </w:r>
                        <w:r w:rsidDel="00000000" w:rsidR="00000000" w:rsidRPr="00000000">
                          <w:rPr>
                            <w:spacing w:val="-1"/>
                            <w:w w:val="104"/>
                            <w:sz w:val="28"/>
                            <w:szCs w:val="28"/>
                            <w:rtl w:val="1"/>
                          </w:rPr>
                          <w:t>م</w:t>
                        </w:r>
                        <w:r w:rsidDel="00000000" w:rsidR="00000000" w:rsidRPr="00000000">
                          <w:rPr>
                            <w:w w:val="43"/>
                            <w:sz w:val="28"/>
                            <w:szCs w:val="28"/>
                            <w:rtl w:val="1"/>
                          </w:rPr>
                          <w:t>ي</w:t>
                        </w:r>
                        <w:r w:rsidDel="00000000" w:rsidR="00000000" w:rsidRPr="00000000">
                          <w:rPr>
                            <w:spacing w:val="-25"/>
                            <w:position w:val="-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"/>
                            <w:position w:val="-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spacing w:val="6"/>
                            <w:position w:val="9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00"/>
                            <w:position w:val="9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spacing w:val="-109"/>
                            <w:w w:val="81"/>
                            <w:sz w:val="28"/>
                            <w:szCs w:val="28"/>
                            <w:rtl w:val="1"/>
                          </w:rPr>
                          <w:t>ب</w:t>
                        </w:r>
                        <w:r w:rsidDel="00000000" w:rsidR="00000000" w:rsidRPr="00000000">
                          <w:rPr>
                            <w:spacing w:val="-2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00"/>
                            <w:sz w:val="28"/>
                            <w:szCs w:val="28"/>
                            <w:rtl w:val="1"/>
                          </w:rPr>
                          <w:t>ا</w:t>
                        </w:r>
                        <w:r w:rsidDel="00000000" w:rsidR="00000000" w:rsidRPr="00000000">
                          <w:rPr>
                            <w:spacing w:val="-1"/>
                            <w:w w:val="41"/>
                            <w:sz w:val="28"/>
                            <w:szCs w:val="28"/>
                            <w:rtl w:val="1"/>
                          </w:rPr>
                          <w:t>ل</w:t>
                        </w:r>
                        <w:r w:rsidDel="00000000" w:rsidR="00000000" w:rsidRPr="00000000">
                          <w:rPr>
                            <w:spacing w:val="-1"/>
                            <w:w w:val="55"/>
                            <w:sz w:val="28"/>
                            <w:szCs w:val="28"/>
                            <w:rtl w:val="1"/>
                          </w:rPr>
                          <w:t>ك</w:t>
                        </w:r>
                        <w:r w:rsidDel="00000000" w:rsidR="00000000" w:rsidRPr="00000000">
                          <w:rPr>
                            <w:spacing w:val="-1"/>
                            <w:w w:val="104"/>
                            <w:sz w:val="28"/>
                            <w:szCs w:val="28"/>
                            <w:rtl w:val="1"/>
                          </w:rPr>
                          <w:t>م</w:t>
                        </w:r>
                        <w:r w:rsidDel="00000000" w:rsidR="00000000" w:rsidRPr="00000000">
                          <w:rPr>
                            <w:w w:val="43"/>
                            <w:sz w:val="28"/>
                            <w:szCs w:val="28"/>
                            <w:rtl w:val="1"/>
                          </w:rPr>
                          <w:t>ي</w:t>
                        </w:r>
                        <w:r w:rsidDel="00000000" w:rsidR="00000000" w:rsidRPr="00000000">
                          <w:rPr>
                            <w:w w:val="125"/>
                            <w:sz w:val="28"/>
                            <w:szCs w:val="28"/>
                            <w:rtl w:val="1"/>
                          </w:rPr>
                          <w:t>ة</w:t>
                        </w:r>
                        <w:r w:rsidDel="00000000" w:rsidR="00000000" w:rsidRPr="00000000">
                          <w:rPr>
                            <w:spacing w:val="-1"/>
                            <w:w w:val="100"/>
                            <w:position w:val="2"/>
                            <w:sz w:val="28"/>
                            <w:szCs w:val="28"/>
                          </w:rPr>
                          <w:t>:</w:t>
                        </w:r>
                        <w:r w:rsidDel="00000000" w:rsidR="00000000" w:rsidRPr="00000000">
                          <w:rPr>
                            <w:spacing w:val="1"/>
                            <w:sz w:val="28"/>
                            <w:szCs w:val="28"/>
                            <w:rtl w:val="1"/>
                          </w:rPr>
                          <w:t> </w:t>
                        </w:r>
                        <w:r w:rsidDel="00000000" w:rsidR="00000000" w:rsidRPr="00000000">
                          <w:rPr>
                            <w:w w:val="100"/>
                            <w:sz w:val="28"/>
                            <w:szCs w:val="28"/>
                          </w:rPr>
                          <w:t>(</w:t>
                        </w:r>
                        <w:r w:rsidDel="00000000" w:rsidR="00000000" w:rsidRPr="00000000">
                          <w:rPr>
                            <w:spacing w:val="-2"/>
                            <w:w w:val="93"/>
                            <w:sz w:val="28"/>
                            <w:szCs w:val="28"/>
                            <w:rtl w:val="1"/>
                          </w:rPr>
                          <w:t>م</w:t>
                        </w:r>
                        <w:r w:rsidDel="00000000" w:rsidR="00000000" w:rsidRPr="00000000">
                          <w:rPr>
                            <w:w w:val="109"/>
                            <w:sz w:val="28"/>
                            <w:szCs w:val="28"/>
                            <w:rtl w:val="1"/>
                          </w:rPr>
                          <w:t>ر</w:t>
                        </w:r>
                        <w:r w:rsidDel="00000000" w:rsidR="00000000" w:rsidRPr="00000000">
                          <w:rPr>
                            <w:spacing w:val="-41"/>
                            <w:w w:val="42"/>
                            <w:sz w:val="28"/>
                            <w:szCs w:val="28"/>
                            <w:rtl w:val="1"/>
                          </w:rPr>
                          <w:t>ف</w:t>
                        </w:r>
                        <w:r w:rsidDel="00000000" w:rsidR="00000000" w:rsidRPr="00000000">
                          <w:rPr>
                            <w:w w:val="101"/>
                            <w:sz w:val="28"/>
                            <w:szCs w:val="28"/>
                            <w:rtl w:val="1"/>
                          </w:rPr>
                          <w:t>ق</w:t>
                        </w:r>
                        <w:r w:rsidDel="00000000" w:rsidR="00000000" w:rsidRPr="00000000">
                          <w:rPr>
                            <w:spacing w:val="-2"/>
                            <w:w w:val="1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7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spacing w:before="193" w:line="341" w:lineRule="exact"/>
                          <w:ind w:right="47"/>
                          <w:jc w:val="right"/>
                          <w:rPr>
                            <w:sz w:val="28"/>
                          </w:rPr>
                        </w:pPr>
                        <w:r w:rsidDel="00000000" w:rsidR="00000000" w:rsidRPr="00000000">
                          <w:rPr>
                            <w:w w:val="100"/>
                            <w:sz w:val="28"/>
                          </w:rPr>
                          <w:t>-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377.83pt;margin-top:11.092283464566929pt;width:91.584pt;height:.96002pt;mso-position-horizontal-relative:margin;mso-position-vertical-relative:text;z-index:-15717376;mso-wrap-distance-left:0;mso-wrap-distance-right:0;mso-position-horizontal:absolute;mso-position-vertical:absolute;" filled="true" fillcolor="#000000" stroked="false">
            <v:fill angle="180" type="solid"/>
            <w10:wrap type="topAndBottom"/>
          </v:rect>
        </w:pic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5" w:line="240" w:lineRule="auto"/>
        <w:ind w:left="43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4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0" w:line="240" w:lineRule="auto"/>
        <w:ind w:left="25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0"/>
          <w:tab w:val="left" w:pos="4565"/>
          <w:tab w:val="left" w:pos="6858"/>
        </w:tabs>
        <w:spacing w:after="0" w:before="172" w:line="240" w:lineRule="auto"/>
        <w:ind w:left="0" w:right="25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0"/>
          <w:tab w:val="left" w:pos="4500"/>
          <w:tab w:val="left" w:pos="6872"/>
        </w:tabs>
        <w:spacing w:after="0" w:before="171" w:line="240" w:lineRule="auto"/>
        <w:ind w:left="0" w:right="25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bidi w:val="1"/>
        <w:spacing w:before="41" w:lineRule="auto"/>
        <w:ind w:left="1794" w:right="0" w:firstLine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6.66666666666667"/>
          <w:szCs w:val="36.66666666666667"/>
          <w:vertAlign w:val="superscript"/>
          <w:rtl w:val="1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perscript"/>
          <w:rtl w:val="1"/>
        </w:rPr>
        <w:t xml:space="preserve">ر</w:t>
      </w:r>
      <w:r w:rsidDel="00000000" w:rsidR="00000000" w:rsidRPr="00000000">
        <w:rPr>
          <w:rtl w:val="1"/>
        </w:rPr>
        <w:t xml:space="preserve">ثوة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2" w:line="240" w:lineRule="auto"/>
        <w:ind w:left="2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0" w:right="215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40" w:lineRule="auto"/>
        <w:ind w:left="0" w:right="215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0" w:right="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bidi w:val="1"/>
        <w:ind w:left="1794" w:right="0" w:firstLine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6" w:line="240" w:lineRule="auto"/>
        <w:ind w:left="21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اسأل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0" w:right="215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بالعطش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ماذا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40" w:lineRule="auto"/>
        <w:ind w:left="0" w:right="215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نشعر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ماذا</w:t>
      </w:r>
    </w:p>
    <w:p w:rsidR="00000000" w:rsidDel="00000000" w:rsidP="00000000" w:rsidRDefault="00000000" w:rsidRPr="00000000" w14:paraId="00000126">
      <w:pPr>
        <w:spacing w:after="0" w:lineRule="auto"/>
        <w:ind w:firstLine="0"/>
        <w:jc w:val="right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bidi w:val="1"/>
        <w:spacing w:before="44" w:lineRule="auto"/>
        <w:ind w:left="0" w:right="7" w:firstLine="0"/>
        <w:jc w:val="center"/>
        <w:rPr/>
      </w:pPr>
      <w:r w:rsidDel="00000000" w:rsidR="00000000" w:rsidRPr="00000000">
        <w:rPr>
          <w:u w:val="single"/>
          <w:rtl w:val="1"/>
        </w:rPr>
        <w:t xml:space="preserve">رسم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ر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-1735197</wp:posOffset>
            </wp:positionV>
            <wp:extent cx="7556753" cy="1482725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3">
      <w:pPr>
        <w:spacing w:after="0" w:lineRule="auto"/>
        <w:ind w:firstLine="0"/>
        <w:jc w:val="center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before="44" w:lineRule="auto"/>
        <w:ind w:left="0" w:right="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نسخ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األشكا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pict>
          <v:line style="position:absolute;mso-position-horizontal-relative:margin;mso-position-vertical-relative:text;z-index:-16121856;mso-position-horizontal:absolute;margin-left:-1.1249606299212598pt;mso-position-vertical:absolute;margin-top:0.0pt;" stroked="true" strokecolor="#000000" strokeweight="2.25pt" from="399.049988pt,41.120087pt" to="400.249988pt,132.320087pt">
            <v:stroke dashstyle="solid"/>
            <w10:wrap type="none"/>
          </v:line>
        </w:pic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-1735197</wp:posOffset>
            </wp:positionV>
            <wp:extent cx="7556753" cy="14827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8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2172" w:hRule="atLeast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3" w:hRule="atLeast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group style="width:93.45pt;height:91.65pt;mso-position-horizontal-relative:char;mso-position-vertical-relative:line" coordsize="1869,1833" coordorigin="0,0">
                  <v:line style="position:absolute" stroked="true" strokecolor="#000000" strokeweight="2.25pt" from="23,23" to="1846,1811">
                    <v:stroke dashstyle="solid"/>
                  </v:line>
                </v:group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2" w:hRule="atLeast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group style="width:93.45pt;height:94.35pt;mso-position-horizontal-relative:char;mso-position-vertical-relative:line" coordsize="1869,1887" coordorigin="0,0">
                  <v:shape style="position:absolute;left:22;top:22;width:1824;height:1842" coordsize="1824,1842" coordorigin="23,23" filled="false" stroked="true" strokecolor="#000000" strokeweight="2.25pt" path="m23,64l1847,1853m1716,23l90,1864e">
                    <v:stroke dashstyle="solid"/>
                    <v:path arrowok="t"/>
                  </v:shape>
                </v:group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4" w:hRule="atLeast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group style="width:100.2pt;height:96pt;mso-position-horizontal-relative:char;mso-position-vertical-relative:line" coordsize="2004,1920" coordorigin="0,0">
                  <v:shape style="position:absolute;left:30;top:30;width:1944;height:1860" coordsize="1944,1860" coordorigin="30,30" filled="false" stroked="true" strokecolor="#000000" strokeweight="3pt" path="m30,960l33,887,42,816,56,747,75,679,100,614,129,551,163,491,201,433,244,378,290,327,340,279,394,234,451,194,511,157,575,125,640,97,709,73,779,55,852,41,926,33,1002,30,1078,33,1152,41,1225,55,1295,73,1364,97,1429,125,1493,157,1553,194,1610,234,1664,279,1714,327,1760,378,1803,433,1841,491,1875,551,1904,614,1929,679,1948,747,1962,816,1971,887,1974,960,1971,1033,1962,1104,1948,1173,1929,1241,1904,1306,1875,1369,1841,1429,1803,1487,1760,1542,1714,1593,1664,1641,1610,1686,1553,1726,1493,1763,1429,1796,1364,1824,1295,1847,1225,1865,1152,1879,1078,1887,1002,1890,926,1887,852,1879,779,1865,709,1847,640,1824,575,1796,511,1763,451,1726,394,1686,340,1641,290,1593,244,1542,201,1487,163,1429,129,1369,100,1306,75,1241,56,1173,42,1104,33,1033,30,960xe">
                    <v:stroke dashstyle="solid"/>
                    <v:path arrowok="t"/>
                  </v:shape>
                </v:group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1" w:hRule="atLeast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group style="width:93.6pt;height:84.6pt;mso-position-horizontal-relative:char;mso-position-vertical-relative:line" coordsize="1872,1692" coordorigin="0,0">
                  <v:rect style="position:absolute;left:30;top:30;width:1812;height:1632" filled="false" stroked="true" strokecolor="#000000" strokeweight="3pt">
                    <v:stroke dashstyle="solid"/>
                  </v:rect>
                </v:group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shape style="position:absolute;margin-left:328.2999212598425pt;margin-top:687.17pt;width:192.6pt;height:153.25pt;mso-position-horizontal-relative:page;mso-position-vertical-relative:page;z-index:15748096;mso-position-horizontal:absolute;mso-position-vertical:absolute;" coordsize="3852,3065" coordorigin="6596,13773" filled="false" stroked="true" strokecolor="#000000" strokeweight="3pt" path="m6596,15615l6598,15541,6602,15468,6610,15395,6620,15324,6633,15253,6649,15183,6668,15114,6690,15047,6714,14980,6740,14915,6769,14850,6801,14788,6835,14726,6871,14666,6910,14607,6951,14550,6994,14494,7039,14440,7086,14388,7135,14338,7186,14289,7239,14242,7293,14197,7350,14154,7408,14113,7468,14074,7529,14037,7592,14002,7656,13970,7722,13939,7789,13911,7858,13886,7927,13863,7998,13842,8070,13824,8143,13809,8217,13796,8292,13786,8368,13779,8445,13775,8522,13773,8599,13775,8676,13779,8752,13786,8827,13796,8901,13809,8974,13824,9046,13842,9117,13863,9186,13886,9255,13911,9322,13939,9388,13970,9452,14002,9515,14037,9576,14074,9636,14113,9694,14154,9751,14197,9805,14242,9858,14289,9909,14338,9958,14388,10005,14440,10050,14494,10093,14550,10134,14607,10173,14666,10209,14726,10243,14788,10275,14850,10304,14915,10330,14980,10354,15047,10376,15114,10395,15183,10411,15253,10424,15324,10434,15395,10442,15468,10446,15541,10448,15615,10446,15690,10442,15763,10434,15835,10424,15907,10411,15978,10395,16048,10376,16116,10354,16184,10330,16251,10304,16316,10275,16380,10243,16443,10209,16505,10173,16565,10134,16624,10093,16681,10050,16736,10005,16790,9962,16838m7082,16838l7039,16790,6994,16736,6951,16681,6910,16624,6871,16565,6835,16505,6801,16443,6769,16380,6740,16316,6714,16251,6690,16184,6668,16116,6649,16048,6633,15978,6620,15907,6610,15835,6602,15763,6598,15690,6596,15615e">
            <v:stroke dashstyl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8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trHeight w:val="2174" w:hRule="atLeast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group style="width:108.6pt;height:78pt;mso-position-horizontal-relative:char;mso-position-vertical-relative:line" coordsize="2172,1560" coordorigin="0,0">
                  <v:shape style="position:absolute;left:30;top:30;width:2112;height:1500" coordsize="2112,1500" coordorigin="30,30" filled="false" stroked="true" strokecolor="#000000" strokeweight="3pt" path="m30,1530l1086,30,2142,1530,30,1530xe">
                    <v:stroke dashstyle="solid"/>
                    <v:path arrowok="t"/>
                  </v:shape>
                </v:group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pStyle w:val="Heading1"/>
        <w:bidi w:val="1"/>
        <w:spacing w:before="0" w:line="342" w:lineRule="auto"/>
        <w:ind w:left="0" w:right="4" w:firstLine="0"/>
        <w:jc w:val="center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u w:val="single"/>
          <w:rtl w:val="1"/>
        </w:rPr>
        <w:t xml:space="preserve">قص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األشكال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-2301238</wp:posOffset>
            </wp:positionV>
            <wp:extent cx="7556753" cy="148272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line style="position:absolute;mso-position-horizontal-relative:margin;mso-position-vertical-relative:text;z-index:-15711232;mso-wrap-distance-left:0;mso-wrap-distance-right:0;mso-position-horizontal:absolute;margin-left:-1.1249606299212598pt;mso-position-vertical:absolute;margin-top:0.0pt;" stroked="true" strokecolor="#000000" strokeweight="2.25pt" from="83.099998pt,11.929165pt" to="372.599998pt,13.429165pt">
            <v:stroke dashstyle="solid"/>
            <w10:wrap type="topAndBottom"/>
          </v:line>
        </w:pic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86.1pt;margin-top:14.476692913385827pt;width:300.6pt;height:81.6pt;mso-position-horizontal-relative:margin;mso-position-vertical-relative:text;z-index:-15710720;mso-wrap-distance-left:0;mso-wrap-distance-right:0;mso-position-horizontal:absolute;mso-position-vertical:absolute;" coordsize="6012,1632" coordorigin="1752,320" filled="false" stroked="true" strokecolor="#000000" strokeweight="3.0pt" path="m1752,320l4758,320,4758,1952,7764,1952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93.3pt;margin-top:17.521259842519683pt;width:172.9pt;height:122.5pt;mso-position-horizontal-relative:margin;mso-position-vertical-relative:text;z-index:-15710208;mso-wrap-distance-left:0;mso-wrap-distance-right:0;mso-position-horizontal:absolute;mso-position-vertical:absolute;" coordsize="3458,2450" coordorigin="1896,380" filled="false" stroked="true" strokecolor="#000000" strokeweight="3pt" path="m2004,575l2104,563,2205,551,2305,539,2405,527,2504,515,2603,504,2702,493,2800,482,2898,472,2994,461,3090,452,3186,442,3280,433,3373,425,3465,417,3555,410,3645,404,3733,398,3819,393,3905,389,3988,385,4070,383,4150,381,4228,380,4304,381,4379,382,4451,384,4521,388,4588,392,4654,398,4717,405,4777,413,4890,433,4993,459,5083,491,5162,529,5237,584,5300,671,5338,781,5348,842,5353,908,5354,978,5349,1050,5340,1125,5327,1202,5310,1281,5290,1361,5266,1441,5240,1522,5210,1602,5179,1681,5145,1759,5110,1834,5073,1908,5035,1978,4997,2045,4958,2108,4918,2167,4879,2221,4839,2269,4763,2348,4692,2398,4607,2419,4560,2415,4457,2383,4402,2357,4345,2325,4286,2287,4226,2245,4164,2199,4101,2151,4036,2100,3971,2048,3906,1996,3840,1944,3774,1893,3708,1844,3642,1798,3577,1755,3513,1716,3449,1683,3387,1655,3327,1634,3268,1620,3211,1615,3156,1619,2763,1838,2351,2251,2027,2651,1896,2830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16F">
      <w:pPr>
        <w:spacing w:after="0" w:lineRule="auto"/>
        <w:ind w:firstLine="0"/>
        <w:rPr>
          <w:sz w:val="25"/>
          <w:szCs w:val="25"/>
        </w:rPr>
        <w:sectPr>
          <w:type w:val="nextPage"/>
          <w:pgSz w:h="16840" w:w="11910"/>
          <w:pgMar w:bottom="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group style="position:absolute;margin-left:334.75pt;margin-top:341.0299212598425pt;width:217pt;height:200.5pt;mso-position-horizontal-relative:page;mso-position-vertical-relative:page;z-index:15749632;mso-position-horizontal:absolute;mso-position-vertical:absolute;" coordsize="4340,4010" coordorigin="6695,6821">
            <v:rect style="position:absolute;left:6705;top:6830;width:4320;height:3990" filled="true" fillcolor="#5b9bd4" stroked="false">
              <v:fill angle="180" type="solid"/>
            </v:rect>
            <v:rect style="position:absolute;left:6705;top:6830;width:4320;height:3990" filled="false" stroked="true" strokecolor="#41709c" strokeweight="1pt">
              <v:stroke dashstyle="solid"/>
            </v:rect>
          </v:group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group style="position:absolute;margin-left:37.0pt;margin-top:534.55pt;width:228.25pt;height:176.5pt;mso-position-horizontal-relative:page;mso-position-vertical-relative:page;z-index:15750144;mso-position-horizontal:absolute;mso-position-vertical:absolute;" coordsize="4565,3530" coordorigin="740,10691">
            <v:shape style="position:absolute;left:750;top:10701;width:4545;height:3510" coordsize="4545,3510" coordorigin="750,10701" filled="true" fillcolor="#5b9bd4" stroked="false" path="m3022,10701l750,14211,5295,14211,3022,10701xe">
              <v:fill angle="180" type="solid"/>
              <v:path arrowok="t"/>
            </v:shape>
            <v:shape style="position:absolute;left:750;top:10701;width:4545;height:3510" coordsize="4545,3510" coordorigin="750,10701" filled="false" stroked="true" strokecolor="#41709c" strokeweight="1pt" path="m750,14211l3022,10701,5295,14211,750,14211xe">
              <v:stroke dashstyle="solid"/>
              <v:path arrowok="t"/>
            </v:shape>
          </v:group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group style="position:absolute;margin-left:168.25pt;margin-top:764.0449606299213pt;width:391.75pt;height:78.4pt;mso-position-horizontal-relative:page;mso-position-vertical-relative:page;z-index:15750656;mso-position-horizontal:absolute;mso-position-vertical:absolute;" coordsize="7835,1568" coordorigin="3365,15281">
            <v:rect style="position:absolute;left:3375;top:15290;width:7815;height:1548" filled="true" fillcolor="#5b9bd4" stroked="false">
              <v:fill angle="180" type="solid"/>
            </v:rect>
            <v:shape style="position:absolute;left:3375;top:15290;width:7815;height:1548" coordsize="7815,1548" coordorigin="3375,15291" filled="false" stroked="true" strokecolor="#41709c" strokeweight="1.0pt" path="m11190,16838l11190,15291,3375,15291,3375,16838e">
              <v:stroke dashstyle="solid"/>
              <v:path arrowok="t"/>
            </v:shap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bidi w:val="1"/>
        <w:spacing w:before="206" w:lineRule="auto"/>
        <w:ind w:left="0" w:right="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األشكال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الهندسي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-2485768</wp:posOffset>
            </wp:positionV>
            <wp:extent cx="7556753" cy="14827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group style="position:absolute;margin-left:46.0pt;margin-top:60.790078740157476pt;width:183.25pt;height:177.25pt;mso-position-horizontal-relative:margin;mso-position-vertical-relative:text;z-index:15749120;mso-position-horizontal:absolute;mso-position-vertical:absolute;" coordsize="3665,3545" coordorigin="920,1216">
            <v:shape style="position:absolute;left:930;top:1225;width:3645;height:3525" coordsize="3645,3525" coordorigin="930,1226" filled="true" fillcolor="#5b9bd4" stroked="false" path="m2752,1226l2675,1227,2599,1232,2524,1240,2449,1250,2376,1263,2304,1280,2232,1299,2162,1320,2094,1344,2026,1371,1960,1401,1896,1432,1833,1466,1771,1503,1711,1542,1653,1583,1597,1626,1542,1671,1489,1718,1439,1767,1390,1818,1343,1871,1299,1925,1257,1981,1217,2039,1179,2099,1144,2160,1111,2222,1080,2286,1053,2351,1028,2418,1005,2486,986,2554,969,2624,955,2695,944,2767,936,2840,932,2914,930,2988,932,3063,936,3137,944,3209,955,3281,969,3352,986,3422,1005,3491,1028,3559,1053,3625,1080,3691,1111,3754,1144,3817,1179,3878,1217,3937,1257,3995,1299,4052,1343,4106,1390,4159,1439,4210,1489,4259,1542,4306,1597,4351,1653,4394,1711,4435,1771,4474,1833,4510,1896,4544,1960,4576,2026,4605,2094,4632,2162,4656,2232,4678,2304,4697,2376,4713,2449,4727,2524,4737,2599,4745,2675,4749,2752,4751,2829,4749,2906,4745,2981,4737,3055,4727,3129,4713,3201,4697,3272,4678,3342,4656,3411,4632,3479,4605,3545,4576,3609,4544,3672,4510,3734,4474,3794,4435,3852,4394,3908,4351,3963,4306,4016,4259,4066,4210,4115,4159,4162,4106,4206,4052,4248,3995,4288,3937,4326,3878,4361,3817,4394,3754,4425,3691,4452,3625,4477,3559,4500,3491,4519,3422,4536,3352,4550,3281,4561,3209,4569,3137,4573,3063,4575,2988,4573,2914,4569,2840,4561,2767,4550,2695,4536,2624,4519,2554,4500,2486,4477,2418,4452,2351,4425,2286,4394,2222,4361,2160,4326,2099,4288,2039,4248,1981,4206,1925,4162,1871,4115,1818,4066,1767,4016,1718,3963,1671,3908,1626,3852,1583,3794,1542,3734,1503,3672,1466,3609,1432,3545,1401,3479,1371,3411,1344,3342,1320,3272,1299,3201,1280,3129,1263,3055,1250,2981,1240,2906,1232,2829,1227,2752,1226xe">
              <v:fill angle="180" type="solid"/>
              <v:path arrowok="t"/>
            </v:shape>
            <v:shape style="position:absolute;left:930;top:1225;width:3645;height:3525" coordsize="3645,3525" coordorigin="930,1226" filled="false" stroked="true" strokecolor="#41709c" strokeweight="1pt" path="m930,2988l932,2914,936,2840,944,2767,955,2695,969,2624,986,2554,1005,2486,1028,2418,1053,2351,1080,2286,1111,2222,1144,2160,1179,2099,1217,2039,1257,1981,1299,1925,1343,1871,1390,1818,1439,1767,1489,1718,1542,1671,1597,1626,1653,1583,1711,1542,1771,1503,1833,1466,1896,1432,1960,1401,2026,1371,2094,1344,2162,1320,2232,1299,2304,1280,2376,1263,2449,1250,2524,1240,2599,1232,2675,1227,2752,1226,2829,1227,2906,1232,2981,1240,3055,1250,3129,1263,3201,1280,3272,1299,3342,1320,3411,1344,3479,1371,3545,1401,3609,1432,3672,1466,3734,1503,3794,1542,3852,1583,3908,1626,3963,1671,4016,1718,4066,1767,4115,1818,4162,1871,4206,1925,4248,1981,4288,2039,4326,2099,4361,2160,4394,2222,4425,2286,4452,2351,4477,2418,4500,2486,4519,2554,4536,2624,4550,2695,4561,2767,4569,2840,4573,2914,4575,2988,4573,3063,4569,3137,4561,3209,4550,3281,4536,3352,4519,3422,4500,3491,4477,3559,4452,3625,4425,3691,4394,3754,4361,3817,4326,3878,4288,3937,4248,3995,4206,4052,4162,4106,4115,4159,4066,4210,4016,4259,3963,4306,3908,4351,3852,4394,3794,4435,3734,4474,3672,4510,3609,4544,3545,4576,3479,4605,3411,4632,3342,4656,3272,4678,3201,4697,3129,4713,3055,4727,2981,4737,2906,4745,2829,4749,2752,4751,2675,4749,2599,4745,2524,4737,2449,4727,2376,4713,2304,4697,2232,4678,2162,4656,2094,4632,2026,4605,1960,4576,1896,4544,1833,4510,1771,4474,1711,4435,1653,4394,1597,4351,1542,4306,1489,4259,1439,4210,1390,4159,1343,4106,1299,4052,1257,3995,1217,3937,1179,3878,1144,3817,1111,3754,1080,3691,1053,3625,1028,3559,1005,3491,986,3422,969,3352,955,3281,944,3209,936,3137,932,3063,930,2988xe">
              <v:stroke dashstyle="solid"/>
              <v:path arrowok="t"/>
            </v:shape>
          </v:group>
        </w:pict>
      </w:r>
    </w:p>
    <w:p w:rsidR="00000000" w:rsidDel="00000000" w:rsidP="00000000" w:rsidRDefault="00000000" w:rsidRPr="00000000" w14:paraId="00000181">
      <w:pPr>
        <w:spacing w:after="0" w:lineRule="auto"/>
        <w:ind w:firstLine="0"/>
        <w:jc w:val="center"/>
        <w:rPr>
          <w:sz w:val="28"/>
          <w:szCs w:val="28"/>
        </w:rPr>
        <w:sectPr>
          <w:type w:val="nextPage"/>
          <w:pgSz w:h="16840" w:w="11910"/>
          <w:pgMar w:bottom="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Style w:val="Heading1"/>
        <w:bidi w:val="1"/>
        <w:spacing w:before="206" w:lineRule="auto"/>
        <w:ind w:left="0" w:right="2" w:firstLine="0"/>
        <w:jc w:val="center"/>
        <w:rPr/>
      </w:pPr>
      <w:r w:rsidDel="00000000" w:rsidR="00000000" w:rsidRPr="00000000">
        <w:rPr>
          <w:u w:val="single"/>
          <w:rtl w:val="1"/>
        </w:rPr>
        <w:t xml:space="preserve">أعضاء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الجس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-2485768</wp:posOffset>
            </wp:positionV>
            <wp:extent cx="7556753" cy="148272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3">
      <w:pPr>
        <w:spacing w:after="0" w:lineRule="auto"/>
        <w:ind w:firstLine="0"/>
        <w:jc w:val="center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group style="position:absolute;margin-left:0.0pt;margin-top:0.4999212598425197pt;width:595.050pt;height:680.15pt;mso-position-horizontal-relative:page;mso-position-vertical-relative:page;z-index:15751680;mso-position-horizontal:absolute;mso-position-vertical:absolute;" coordsize="11901,13603" coordorigin="0,10">
            <v:shape style="position:absolute;left:0;top:10;width:11901;height:2335" stroked="false" type="#_x0000_t75">
              <v:imagedata r:id="rId6" o:title=""/>
            </v:shape>
            <v:shape style="position:absolute;left:2186;top:1440;width:7536;height:12173" stroked="false" type="#_x0000_t75">
              <v:imagedata r:id="rId7" o:title=""/>
            </v:shap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spacing w:before="44" w:lineRule="auto"/>
        <w:ind w:left="0" w:right="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األرقا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Rule="auto"/>
        <w:ind w:firstLine="0"/>
        <w:jc w:val="center"/>
        <w:rPr>
          <w:sz w:val="28"/>
          <w:szCs w:val="28"/>
        </w:rPr>
        <w:sectPr>
          <w:type w:val="nextPage"/>
          <w:pgSz w:h="16840" w:w="11910"/>
          <w:pgMar w:bottom="280" w:top="158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before="0" w:line="1079" w:lineRule="auto"/>
        <w:ind w:left="7" w:right="0" w:firstLine="0"/>
        <w:jc w:val="center"/>
        <w:rPr/>
      </w:pPr>
      <w:r w:rsidDel="00000000" w:rsidR="00000000" w:rsidRPr="00000000">
        <w:rPr>
          <w:rtl w:val="0"/>
        </w:rPr>
        <w:t xml:space="preserve">٤</w:t>
      </w:r>
      <w:r w:rsidDel="00000000" w:rsidR="00000000" w:rsidRPr="00000000">
        <w:pict>
          <v:group style="position:absolute;margin-left:0.0pt;margin-top:-164.04417322834647pt;width:595.050pt;height:129.25pt;mso-position-horizontal-relative:margin;mso-position-vertical-relative:text;z-index:15753216;mso-position-horizontal:absolute;mso-position-vertical:absolute;" coordsize="11901,2585" coordorigin="0,-3281">
            <v:shape style="position:absolute;left:0;top:-3281;width:11901;height:2335" stroked="false" type="#_x0000_t75">
              <v:imagedata r:id="rId8" o:title=""/>
            </v:shape>
            <v:shape style="position:absolute;left:1778;top:-1657;width:508;height:960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spacing w:before="0" w:line="960" w:lineRule="exact"/>
                      <w:ind w:left="0" w:right="0" w:firstLine="0"/>
                      <w:jc w:val="left"/>
                    </w:pPr>
                    <w:r w:rsidDel="00000000" w:rsidR="00000000" w:rsidRPr="00000000">
                      <w:rPr>
                        <w:rtl w:val="1"/>
                      </w:rPr>
                      <w:t>١</w:t>
                    </w:r>
                  </w:p>
                </w:txbxContent>
              </v:textbox>
              <w10:wrap type="none"/>
            </v:shape>
            <v:shape style="position:absolute;left:9647;top:-1657;width:508;height:960" filled="false" stroked="false" type="#_x0000_t202">
              <v:textbox inset="0,0,0,0">
                <w:txbxContent>
                  <w:p w:rsidR="00000000" w:rsidDel="00000000" w:rsidP="00000000" w:rsidRDefault="00000000" w:rsidRPr="00000000">
                    <w:pPr>
                      <w:spacing w:before="0" w:line="960" w:lineRule="exact"/>
                      <w:ind w:left="0" w:right="0" w:firstLine="0"/>
                      <w:jc w:val="left"/>
                    </w:pPr>
                    <w:r w:rsidDel="00000000" w:rsidR="00000000" w:rsidRPr="00000000">
                      <w:rPr>
                        <w:rtl w:val="1"/>
                      </w:rPr>
                      <w:t>٩</w:t>
                    </w:r>
                  </w:p>
                </w:txbxContent>
              </v:textbox>
              <w10:wrap type="none"/>
            </v:shape>
          </v:group>
        </w:pic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before="0" w:line="1077.9999999999998" w:lineRule="auto"/>
        <w:ind w:left="463" w:right="0" w:firstLine="0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96"/>
          <w:szCs w:val="96"/>
          <w:rtl w:val="0"/>
        </w:rPr>
        <w:t xml:space="preserve">٦                                   ٨</w:t>
      </w:r>
    </w:p>
    <w:p w:rsidR="00000000" w:rsidDel="00000000" w:rsidP="00000000" w:rsidRDefault="00000000" w:rsidRPr="00000000" w14:paraId="000001DA">
      <w:pPr>
        <w:spacing w:before="745" w:lineRule="auto"/>
        <w:ind w:left="7" w:right="0" w:firstLine="0"/>
        <w:jc w:val="center"/>
        <w:rPr/>
      </w:pPr>
      <w:r w:rsidDel="00000000" w:rsidR="00000000" w:rsidRPr="00000000">
        <w:rPr>
          <w:rtl w:val="0"/>
        </w:rPr>
        <w:t xml:space="preserve">٢</w:t>
      </w:r>
    </w:p>
    <w:p w:rsidR="00000000" w:rsidDel="00000000" w:rsidP="00000000" w:rsidRDefault="00000000" w:rsidRPr="00000000" w14:paraId="000001DB">
      <w:pPr>
        <w:spacing w:before="747" w:lineRule="auto"/>
        <w:ind w:left="475" w:right="0" w:firstLine="0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96"/>
          <w:szCs w:val="96"/>
          <w:rtl w:val="0"/>
        </w:rPr>
        <w:t xml:space="preserve">٠١                                ٣</w:t>
      </w:r>
    </w:p>
    <w:p w:rsidR="00000000" w:rsidDel="00000000" w:rsidP="00000000" w:rsidRDefault="00000000" w:rsidRPr="00000000" w14:paraId="000001DC">
      <w:pPr>
        <w:spacing w:before="745" w:lineRule="auto"/>
        <w:ind w:left="7" w:right="0" w:firstLine="0"/>
        <w:jc w:val="center"/>
        <w:rPr/>
      </w:pPr>
      <w:r w:rsidDel="00000000" w:rsidR="00000000" w:rsidRPr="00000000">
        <w:rPr>
          <w:rtl w:val="0"/>
        </w:rPr>
        <w:t xml:space="preserve">٥</w:t>
      </w:r>
    </w:p>
    <w:p w:rsidR="00000000" w:rsidDel="00000000" w:rsidP="00000000" w:rsidRDefault="00000000" w:rsidRPr="00000000" w14:paraId="000001DD">
      <w:pPr>
        <w:spacing w:before="747" w:lineRule="auto"/>
        <w:ind w:left="1442" w:right="0" w:firstLine="0"/>
        <w:jc w:val="left"/>
        <w:rPr/>
      </w:pPr>
      <w:r w:rsidDel="00000000" w:rsidR="00000000" w:rsidRPr="00000000">
        <w:rPr>
          <w:rtl w:val="0"/>
        </w:rPr>
        <w:t xml:space="preserve">٧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1"/>
        <w:bidi w:val="1"/>
        <w:spacing w:before="49" w:lineRule="auto"/>
        <w:ind w:left="0" w:right="4" w:firstLine="0"/>
        <w:jc w:val="center"/>
        <w:rPr/>
      </w:pPr>
      <w:r w:rsidDel="00000000" w:rsidR="00000000" w:rsidRPr="00000000">
        <w:rPr>
          <w:rtl w:val="1"/>
        </w:rPr>
        <w:t xml:space="preserve">الكم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 ّ</w:t>
      </w:r>
      <w:r w:rsidDel="00000000" w:rsidR="00000000" w:rsidRPr="00000000">
        <w:rPr>
          <w:rtl w:val="1"/>
        </w:rPr>
        <w:t xml:space="preserve">يات</w:t>
      </w:r>
      <w:r w:rsidDel="00000000" w:rsidR="00000000" w:rsidRPr="00000000">
        <w:pict>
          <v:rect style="position:absolute;margin-left:279.17pt;margin-top:23.34pt;width:37.104pt;height:.96002pt;mso-position-horizontal-relative:margin;mso-position-vertical-relative:text;z-index:-16113152;mso-position-horizontal:absolute;mso-position-vertical:absolute;" filled="true" fillcolor="#000000" stroked="false">
            <v:fill angle="180" type="solid"/>
            <w10:wrap type="none"/>
          </v:rect>
        </w:pict>
      </w:r>
    </w:p>
    <w:p w:rsidR="00000000" w:rsidDel="00000000" w:rsidP="00000000" w:rsidRDefault="00000000" w:rsidRPr="00000000" w14:paraId="000001E1">
      <w:pPr>
        <w:spacing w:after="0" w:lineRule="auto"/>
        <w:ind w:firstLine="0"/>
        <w:jc w:val="center"/>
        <w:rPr/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group style="position:absolute;margin-left:0.0pt;margin-top:0.4999212598425197pt;width:595.050pt;height:629.7pt;mso-position-horizontal-relative:page;mso-position-vertical-relative:page;z-index:15754240;mso-position-horizontal:absolute;mso-position-vertical:absolute;" coordsize="11901,12594" coordorigin="0,10">
            <v:shape style="position:absolute;left:0;top:10;width:11901;height:2335" stroked="false" type="#_x0000_t75">
              <v:imagedata r:id="rId9" o:title=""/>
            </v:shape>
            <v:shape style="position:absolute;left:1224;top:2112;width:9245;height:10492" stroked="false" type="#_x0000_t75">
              <v:imagedata r:id="rId10" o:title=""/>
            </v:shap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/>
          <w:pgMar w:bottom="280" w:top="0" w:left="0" w:right="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7556753" cy="148272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753" cy="148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nextPage"/>
      <w:pgSz w:h="16840" w:w="11910"/>
      <w:pgMar w:bottom="280" w:top="0" w:left="0" w:right="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6" w:lineRule="auto"/>
      <w:jc w:val="right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theme" Target="theme/theme1.xml"/><Relationship Id="rId10" Type="http://schemas.openxmlformats.org/officeDocument/2006/relationships/image" Target="media/image8.png"/><Relationship Id="rId13" Type="http://schemas.openxmlformats.org/officeDocument/2006/relationships/fontTable" Target="fontTable.xml"/><Relationship Id="rId12" Type="http://schemas.openxmlformats.org/officeDocument/2006/relationships/settings" Target="settings.xml"/><Relationship Id="rId1" Type="http://schemas.openxmlformats.org/officeDocument/2006/relationships/image" Target="media/image4.jpg"/><Relationship Id="rId2" Type="http://schemas.openxmlformats.org/officeDocument/2006/relationships/image" Target="media/image4.jpg"/><Relationship Id="rId3" Type="http://schemas.openxmlformats.org/officeDocument/2006/relationships/image" Target="media/image4.jpg"/><Relationship Id="rId4" Type="http://schemas.openxmlformats.org/officeDocument/2006/relationships/image" Target="media/image4.jpg"/><Relationship Id="rId15" Type="http://schemas.openxmlformats.org/officeDocument/2006/relationships/styles" Target="styles.xml"/><Relationship Id="rId9" Type="http://schemas.openxmlformats.org/officeDocument/2006/relationships/image" Target="media/image4.jpg"/><Relationship Id="rId14" Type="http://schemas.openxmlformats.org/officeDocument/2006/relationships/numbering" Target="numbering.xml"/><Relationship Id="rId16" Type="http://schemas.openxmlformats.org/officeDocument/2006/relationships/image" Target="media/image3.png"/><Relationship Id="rId5" Type="http://schemas.openxmlformats.org/officeDocument/2006/relationships/image" Target="media/image4.jpg"/><Relationship Id="rId6" Type="http://schemas.openxmlformats.org/officeDocument/2006/relationships/image" Target="media/image4.jpg"/><Relationship Id="rId7" Type="http://schemas.openxmlformats.org/officeDocument/2006/relationships/image" Target="media/image6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